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0BA" w:rsidRDefault="004350BA" w:rsidP="00A10C92">
      <w:pPr>
        <w:spacing w:after="0"/>
        <w:jc w:val="right"/>
        <w:rPr>
          <w:sz w:val="24"/>
          <w:szCs w:val="24"/>
        </w:rPr>
      </w:pPr>
      <w:r w:rsidRPr="004350BA">
        <w:rPr>
          <w:sz w:val="24"/>
          <w:szCs w:val="24"/>
        </w:rPr>
        <w:t xml:space="preserve">Sınav Tarihi: </w:t>
      </w:r>
      <w:r w:rsidR="005E0533">
        <w:rPr>
          <w:sz w:val="24"/>
          <w:szCs w:val="24"/>
        </w:rPr>
        <w:t>18</w:t>
      </w:r>
      <w:r w:rsidR="000C57F6">
        <w:rPr>
          <w:sz w:val="24"/>
          <w:szCs w:val="24"/>
        </w:rPr>
        <w:t xml:space="preserve"> </w:t>
      </w:r>
      <w:r w:rsidR="005E0533">
        <w:rPr>
          <w:sz w:val="24"/>
          <w:szCs w:val="24"/>
        </w:rPr>
        <w:t>Nisan</w:t>
      </w:r>
      <w:r w:rsidR="00855A79">
        <w:rPr>
          <w:sz w:val="24"/>
          <w:szCs w:val="24"/>
        </w:rPr>
        <w:t xml:space="preserve"> 2026</w:t>
      </w:r>
    </w:p>
    <w:p w:rsidR="00D37B04" w:rsidRDefault="00D37B04" w:rsidP="00A10C92">
      <w:pPr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>Yayın Tarihi: 04 Mayıs 2026</w:t>
      </w:r>
    </w:p>
    <w:p w:rsidR="00FA6627" w:rsidRPr="007661E0" w:rsidRDefault="00FA6627" w:rsidP="00FA6627">
      <w:pPr>
        <w:spacing w:after="0"/>
        <w:jc w:val="center"/>
        <w:rPr>
          <w:b/>
          <w:bCs/>
          <w:sz w:val="23"/>
          <w:szCs w:val="23"/>
        </w:rPr>
      </w:pPr>
      <w:r w:rsidRPr="007661E0">
        <w:rPr>
          <w:b/>
          <w:bCs/>
          <w:sz w:val="23"/>
          <w:szCs w:val="23"/>
        </w:rPr>
        <w:t>VAKIFLAR ÖRGÜTÜ VE DİN İŞLERİ DAİRESİ YÖNETİM KURULU BAŞKANLIĞI</w:t>
      </w:r>
    </w:p>
    <w:p w:rsidR="00FA6627" w:rsidRDefault="00FA6627" w:rsidP="00FA6627">
      <w:pPr>
        <w:spacing w:after="0"/>
        <w:jc w:val="center"/>
        <w:rPr>
          <w:color w:val="EE0000"/>
        </w:rPr>
      </w:pPr>
      <w:r>
        <w:rPr>
          <w:b/>
          <w:bCs/>
          <w:sz w:val="24"/>
          <w:szCs w:val="24"/>
        </w:rPr>
        <w:t>YETERLİK SINAVI ORTAOKUL DÜZEYİ YAZILI SINAV SONUCU</w:t>
      </w:r>
    </w:p>
    <w:p w:rsidR="005E0533" w:rsidRDefault="005E0533" w:rsidP="005E0533">
      <w:pPr>
        <w:spacing w:after="0"/>
        <w:jc w:val="center"/>
        <w:rPr>
          <w:color w:val="EE0000"/>
        </w:rPr>
      </w:pPr>
      <w:r w:rsidRPr="000609A3">
        <w:rPr>
          <w:color w:val="EE0000"/>
        </w:rPr>
        <w:t>(</w:t>
      </w:r>
      <w:r w:rsidR="00D37B04">
        <w:rPr>
          <w:color w:val="EE0000"/>
        </w:rPr>
        <w:t>KESİN LİSTE</w:t>
      </w:r>
      <w:r w:rsidRPr="000609A3">
        <w:rPr>
          <w:color w:val="EE0000"/>
        </w:rPr>
        <w:t>)</w:t>
      </w:r>
    </w:p>
    <w:p w:rsidR="00472AAB" w:rsidRDefault="00472AAB" w:rsidP="005E0533">
      <w:pPr>
        <w:spacing w:after="0"/>
        <w:jc w:val="center"/>
        <w:rPr>
          <w:color w:val="EE0000"/>
        </w:rPr>
      </w:pPr>
    </w:p>
    <w:tbl>
      <w:tblPr>
        <w:tblW w:w="5940" w:type="dxa"/>
        <w:tblCellMar>
          <w:left w:w="70" w:type="dxa"/>
          <w:right w:w="70" w:type="dxa"/>
        </w:tblCellMar>
        <w:tblLook w:val="04A0"/>
      </w:tblPr>
      <w:tblGrid>
        <w:gridCol w:w="660"/>
        <w:gridCol w:w="1800"/>
        <w:gridCol w:w="1200"/>
        <w:gridCol w:w="1300"/>
        <w:gridCol w:w="980"/>
      </w:tblGrid>
      <w:tr w:rsidR="000C57F6" w:rsidRPr="00472AAB" w:rsidTr="000C57F6">
        <w:trPr>
          <w:trHeight w:val="32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C57F6" w:rsidRPr="00472AAB" w:rsidRDefault="000C57F6" w:rsidP="00472AA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tr-TR"/>
              </w:rPr>
            </w:pPr>
            <w:r w:rsidRPr="00472AAB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tr-TR"/>
              </w:rPr>
              <w:t>Sıra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C57F6" w:rsidRPr="00472AAB" w:rsidRDefault="000C57F6" w:rsidP="00472AA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tr-TR"/>
              </w:rPr>
            </w:pPr>
            <w:r w:rsidRPr="00472AAB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tr-TR"/>
              </w:rPr>
              <w:t>Kimlik No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C57F6" w:rsidRPr="00472AAB" w:rsidRDefault="000C57F6" w:rsidP="00472AA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tr-TR"/>
              </w:rPr>
            </w:pPr>
            <w:r w:rsidRPr="00472AAB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tr-TR"/>
              </w:rPr>
              <w:t>DOĞRU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0C57F6" w:rsidRPr="00472AAB" w:rsidRDefault="000C57F6" w:rsidP="00472AA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tr-TR"/>
              </w:rPr>
            </w:pPr>
            <w:r w:rsidRPr="00472AAB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tr-TR"/>
              </w:rPr>
              <w:t>YANLIŞ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C57F6" w:rsidRPr="00472AAB" w:rsidRDefault="000C57F6" w:rsidP="00472AAB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tr-TR"/>
              </w:rPr>
            </w:pPr>
            <w:r w:rsidRPr="00472AAB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eastAsia="tr-TR"/>
              </w:rPr>
              <w:t>PUAN</w:t>
            </w:r>
          </w:p>
        </w:tc>
      </w:tr>
      <w:tr w:rsidR="000C57F6" w:rsidRPr="00472AAB" w:rsidTr="000C57F6">
        <w:trPr>
          <w:trHeight w:val="300"/>
        </w:trPr>
        <w:tc>
          <w:tcPr>
            <w:tcW w:w="6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C57F6" w:rsidRPr="00472AAB" w:rsidRDefault="000C57F6" w:rsidP="00472AAB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472AAB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C57F6" w:rsidRPr="00472AAB" w:rsidRDefault="000C57F6" w:rsidP="00472AAB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472AAB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5260382697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C57F6" w:rsidRPr="00472AAB" w:rsidRDefault="000C57F6" w:rsidP="00472AAB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472AAB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26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0C57F6" w:rsidRPr="00472AAB" w:rsidRDefault="000C57F6" w:rsidP="00472AAB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472AAB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14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C57F6" w:rsidRPr="00472AAB" w:rsidRDefault="000C57F6" w:rsidP="00472A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472A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65</w:t>
            </w:r>
          </w:p>
        </w:tc>
      </w:tr>
      <w:tr w:rsidR="000C57F6" w:rsidRPr="00472AAB" w:rsidTr="000C57F6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C57F6" w:rsidRPr="00472AAB" w:rsidRDefault="000C57F6" w:rsidP="00472AAB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472AAB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C57F6" w:rsidRPr="00472AAB" w:rsidRDefault="000C57F6" w:rsidP="00472AAB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472AAB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3070356047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0C57F6" w:rsidRPr="00472AAB" w:rsidRDefault="000C57F6" w:rsidP="00472AAB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472AAB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18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0C57F6" w:rsidRPr="00472AAB" w:rsidRDefault="000C57F6" w:rsidP="00472AAB">
            <w:pPr>
              <w:spacing w:after="0" w:line="240" w:lineRule="auto"/>
              <w:jc w:val="center"/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</w:pPr>
            <w:r w:rsidRPr="00472AAB">
              <w:rPr>
                <w:rFonts w:eastAsia="Times New Roman" w:cs="Times New Roman"/>
                <w:kern w:val="0"/>
                <w:sz w:val="22"/>
                <w:szCs w:val="22"/>
                <w:lang w:eastAsia="tr-TR"/>
              </w:rPr>
              <w:t>22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C57F6" w:rsidRPr="00472AAB" w:rsidRDefault="000C57F6" w:rsidP="00472AA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</w:pPr>
            <w:r w:rsidRPr="00472AAB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tr-TR"/>
              </w:rPr>
              <w:t>45</w:t>
            </w:r>
          </w:p>
        </w:tc>
      </w:tr>
    </w:tbl>
    <w:p w:rsidR="00472AAB" w:rsidRPr="000609A3" w:rsidRDefault="00472AAB" w:rsidP="005E0533">
      <w:pPr>
        <w:spacing w:after="0"/>
        <w:jc w:val="center"/>
        <w:rPr>
          <w:b/>
          <w:bCs/>
          <w:color w:val="EE0000"/>
          <w:sz w:val="24"/>
          <w:szCs w:val="24"/>
        </w:rPr>
      </w:pPr>
    </w:p>
    <w:sectPr w:rsidR="00472AAB" w:rsidRPr="000609A3" w:rsidSect="00BD6960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characterSpacingControl w:val="doNotCompress"/>
  <w:compat/>
  <w:rsids>
    <w:rsidRoot w:val="002E2D34"/>
    <w:rsid w:val="00013072"/>
    <w:rsid w:val="00095353"/>
    <w:rsid w:val="000C57F6"/>
    <w:rsid w:val="000E2DF8"/>
    <w:rsid w:val="00106CD7"/>
    <w:rsid w:val="00114155"/>
    <w:rsid w:val="00116C12"/>
    <w:rsid w:val="001A5F47"/>
    <w:rsid w:val="001F348D"/>
    <w:rsid w:val="001F571E"/>
    <w:rsid w:val="00251BD1"/>
    <w:rsid w:val="002E2D34"/>
    <w:rsid w:val="00311D11"/>
    <w:rsid w:val="004350BA"/>
    <w:rsid w:val="00472AAB"/>
    <w:rsid w:val="004B075D"/>
    <w:rsid w:val="004B5B1C"/>
    <w:rsid w:val="00530DC2"/>
    <w:rsid w:val="005801F3"/>
    <w:rsid w:val="005A5DAE"/>
    <w:rsid w:val="005E0533"/>
    <w:rsid w:val="006414A9"/>
    <w:rsid w:val="0079782B"/>
    <w:rsid w:val="00836D65"/>
    <w:rsid w:val="00855A79"/>
    <w:rsid w:val="00896F60"/>
    <w:rsid w:val="00903932"/>
    <w:rsid w:val="00991AB8"/>
    <w:rsid w:val="009A786C"/>
    <w:rsid w:val="00A10C92"/>
    <w:rsid w:val="00A31847"/>
    <w:rsid w:val="00AF5D49"/>
    <w:rsid w:val="00B71C77"/>
    <w:rsid w:val="00BA7C5C"/>
    <w:rsid w:val="00BB16E0"/>
    <w:rsid w:val="00BD6960"/>
    <w:rsid w:val="00C90714"/>
    <w:rsid w:val="00CF5F9E"/>
    <w:rsid w:val="00D37B04"/>
    <w:rsid w:val="00D4443E"/>
    <w:rsid w:val="00D51584"/>
    <w:rsid w:val="00E234A6"/>
    <w:rsid w:val="00E40A6A"/>
    <w:rsid w:val="00EB4DC6"/>
    <w:rsid w:val="00F704E9"/>
    <w:rsid w:val="00FA66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kern w:val="2"/>
        <w:lang w:val="tr-TR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1847"/>
  </w:style>
  <w:style w:type="paragraph" w:styleId="Balk1">
    <w:name w:val="heading 1"/>
    <w:basedOn w:val="Normal"/>
    <w:next w:val="Normal"/>
    <w:link w:val="Balk1Char"/>
    <w:uiPriority w:val="9"/>
    <w:qFormat/>
    <w:rsid w:val="002E2D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2E2D3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2E2D3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2E2D3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2E2D3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2E2D3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2E2D3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2E2D3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2E2D3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2E2D3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2E2D3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2E2D34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2E2D34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2E2D3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2E2D3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2E2D3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2E2D3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2E2D34"/>
    <w:rPr>
      <w:rFonts w:asciiTheme="minorHAnsi" w:eastAsiaTheme="majorEastAsia" w:hAnsiTheme="minorHAnsi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2E2D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2E2D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KonuBal">
    <w:name w:val="Subtitle"/>
    <w:basedOn w:val="Normal"/>
    <w:next w:val="Normal"/>
    <w:link w:val="AltKonuBalChar"/>
    <w:uiPriority w:val="11"/>
    <w:qFormat/>
    <w:rsid w:val="002E2D3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ltKonuBalChar">
    <w:name w:val="Alt Konu Başlığı Char"/>
    <w:basedOn w:val="VarsaylanParagrafYazTipi"/>
    <w:link w:val="AltKonuBal"/>
    <w:uiPriority w:val="11"/>
    <w:rsid w:val="002E2D34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Trnak">
    <w:name w:val="Quote"/>
    <w:basedOn w:val="Normal"/>
    <w:next w:val="Normal"/>
    <w:link w:val="TrnakChar"/>
    <w:uiPriority w:val="29"/>
    <w:qFormat/>
    <w:rsid w:val="002E2D3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TrnakChar">
    <w:name w:val="Tırnak Char"/>
    <w:basedOn w:val="VarsaylanParagrafYazTipi"/>
    <w:link w:val="Trnak"/>
    <w:uiPriority w:val="29"/>
    <w:rsid w:val="002E2D34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2E2D34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2E2D34"/>
    <w:rPr>
      <w:i/>
      <w:iCs/>
      <w:color w:val="0F4761" w:themeColor="accent1" w:themeShade="BF"/>
    </w:rPr>
  </w:style>
  <w:style w:type="paragraph" w:styleId="KeskinTrnak">
    <w:name w:val="Intense Quote"/>
    <w:basedOn w:val="Normal"/>
    <w:next w:val="Normal"/>
    <w:link w:val="KeskinTrnakChar"/>
    <w:uiPriority w:val="30"/>
    <w:qFormat/>
    <w:rsid w:val="002E2D3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eskinTrnakChar">
    <w:name w:val="Keskin Tırnak Char"/>
    <w:basedOn w:val="VarsaylanParagrafYazTipi"/>
    <w:link w:val="KeskinTrnak"/>
    <w:uiPriority w:val="30"/>
    <w:rsid w:val="002E2D34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2E2D34"/>
    <w:rPr>
      <w:b/>
      <w:bCs/>
      <w:smallCaps/>
      <w:color w:val="0F4761" w:themeColor="accent1" w:themeShade="BF"/>
      <w:spacing w:val="5"/>
    </w:rPr>
  </w:style>
  <w:style w:type="table" w:styleId="TabloKlavuzu">
    <w:name w:val="Table Grid"/>
    <w:basedOn w:val="NormalTablo"/>
    <w:uiPriority w:val="39"/>
    <w:rsid w:val="004B07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40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Volkan Nurçin</dc:creator>
  <cp:keywords/>
  <dc:description/>
  <cp:lastModifiedBy>PC</cp:lastModifiedBy>
  <cp:revision>25</cp:revision>
  <cp:lastPrinted>2026-03-08T17:11:00Z</cp:lastPrinted>
  <dcterms:created xsi:type="dcterms:W3CDTF">2025-07-27T18:46:00Z</dcterms:created>
  <dcterms:modified xsi:type="dcterms:W3CDTF">2026-05-04T07:08:00Z</dcterms:modified>
</cp:coreProperties>
</file>