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35EA0" w14:textId="77777777" w:rsidR="00B17D79" w:rsidRPr="00616DC0" w:rsidRDefault="00C97B15" w:rsidP="000D0EC6">
      <w:pPr>
        <w:spacing w:line="276" w:lineRule="auto"/>
        <w:ind w:right="-30"/>
        <w:rPr>
          <w:b/>
          <w:bCs/>
          <w:u w:color="000000"/>
        </w:rPr>
      </w:pPr>
      <w:r w:rsidRPr="00262E3E">
        <w:rPr>
          <w:b/>
          <w:bCs/>
          <w:u w:color="000000"/>
        </w:rPr>
        <w:t>Tarih:</w:t>
      </w:r>
      <w:r w:rsidR="005F5240">
        <w:rPr>
          <w:b/>
          <w:bCs/>
          <w:u w:color="000000"/>
        </w:rPr>
        <w:t xml:space="preserve"> </w:t>
      </w:r>
      <w:r w:rsidR="00242508">
        <w:rPr>
          <w:b/>
          <w:bCs/>
          <w:u w:color="000000"/>
        </w:rPr>
        <w:t>12</w:t>
      </w:r>
      <w:r w:rsidR="000D0EC6">
        <w:rPr>
          <w:b/>
          <w:bCs/>
          <w:u w:color="000000"/>
        </w:rPr>
        <w:t>.</w:t>
      </w:r>
      <w:r w:rsidR="00E54725">
        <w:rPr>
          <w:b/>
          <w:bCs/>
          <w:u w:color="000000"/>
        </w:rPr>
        <w:t>06.</w:t>
      </w:r>
      <w:r w:rsidR="000D0EC6">
        <w:rPr>
          <w:b/>
          <w:bCs/>
          <w:u w:color="000000"/>
        </w:rPr>
        <w:t>2026</w:t>
      </w:r>
      <w:r w:rsidR="00F60736">
        <w:rPr>
          <w:b/>
          <w:bCs/>
          <w:u w:color="000000"/>
        </w:rPr>
        <w:t xml:space="preserve"> </w:t>
      </w:r>
      <w:r w:rsidR="00CF6220">
        <w:rPr>
          <w:b/>
          <w:bCs/>
          <w:noProof/>
          <w:u w:color="000000"/>
        </w:rPr>
        <w:drawing>
          <wp:inline distT="0" distB="0" distL="0" distR="0" wp14:anchorId="648A1C89" wp14:editId="7E6B38C4">
            <wp:extent cx="3178175" cy="2590800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1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CC2F" w14:textId="77777777" w:rsidR="004C394D" w:rsidRPr="00E07321" w:rsidRDefault="00F834F1" w:rsidP="00A221BF">
      <w:pPr>
        <w:spacing w:line="288" w:lineRule="auto"/>
        <w:ind w:firstLine="567"/>
        <w:rPr>
          <w:b/>
          <w:bCs/>
        </w:rPr>
      </w:pPr>
      <w:r>
        <w:rPr>
          <w:b/>
          <w:bCs/>
        </w:rPr>
        <w:t>HİCRİ YENİ YILA GİRERKEN</w:t>
      </w:r>
    </w:p>
    <w:p w14:paraId="3842F96C" w14:textId="77777777" w:rsidR="005E01D9" w:rsidRDefault="005E01D9" w:rsidP="00A221BF">
      <w:pPr>
        <w:tabs>
          <w:tab w:val="left" w:pos="709"/>
          <w:tab w:val="left" w:pos="4820"/>
        </w:tabs>
        <w:suppressAutoHyphens w:val="0"/>
        <w:spacing w:line="288" w:lineRule="auto"/>
        <w:ind w:firstLine="567"/>
        <w:jc w:val="both"/>
        <w:rPr>
          <w:b/>
          <w:bCs/>
        </w:rPr>
      </w:pPr>
      <w:r w:rsidRPr="005E01D9">
        <w:rPr>
          <w:b/>
          <w:bCs/>
        </w:rPr>
        <w:t>Muhterem Müslümanlar!</w:t>
      </w:r>
    </w:p>
    <w:p w14:paraId="7C676F9C" w14:textId="77777777" w:rsidR="00EE65D6" w:rsidRDefault="007C6F09" w:rsidP="00A221BF">
      <w:pPr>
        <w:tabs>
          <w:tab w:val="left" w:pos="709"/>
          <w:tab w:val="left" w:pos="4820"/>
        </w:tabs>
        <w:suppressAutoHyphens w:val="0"/>
        <w:spacing w:after="120" w:line="288" w:lineRule="auto"/>
        <w:ind w:firstLine="567"/>
        <w:jc w:val="both"/>
        <w:rPr>
          <w:b/>
          <w:bCs/>
        </w:rPr>
      </w:pPr>
      <w:r>
        <w:t xml:space="preserve">İslam’ın ilk yıllarında müminler, Mekkeli müşriklerin </w:t>
      </w:r>
      <w:r w:rsidR="00A221BF">
        <w:t xml:space="preserve">günden güne artan </w:t>
      </w:r>
      <w:r>
        <w:t xml:space="preserve">eza ve cefasına, işkence ve boykotuna maruz kalmışlardır. </w:t>
      </w:r>
      <w:r w:rsidR="00E35567">
        <w:t>Müslümanlar, yaşadıkları</w:t>
      </w:r>
      <w:r>
        <w:t xml:space="preserve"> bütün zorluklara rağmen imanlarından </w:t>
      </w:r>
      <w:r w:rsidR="00A221BF">
        <w:t>asla taviz vermemişlerdir.</w:t>
      </w:r>
      <w:r>
        <w:t xml:space="preserve"> Nihayet </w:t>
      </w:r>
      <w:r w:rsidR="00E35567">
        <w:t xml:space="preserve">Peygamber Efendimiz (s.a.s) ve ashâb-ı güzîn, </w:t>
      </w:r>
      <w:r>
        <w:t xml:space="preserve">Cenâb-ı Hakk’ın emriyle, </w:t>
      </w:r>
      <w:r w:rsidR="00511F56">
        <w:t>M</w:t>
      </w:r>
      <w:r>
        <w:t>ekke’den Medine’ye h</w:t>
      </w:r>
      <w:r w:rsidR="00754365">
        <w:t xml:space="preserve">icret etmişlerdir. İşte bu </w:t>
      </w:r>
      <w:r w:rsidR="00511F56">
        <w:t xml:space="preserve">yıl, </w:t>
      </w:r>
      <w:r w:rsidR="005D331A">
        <w:t xml:space="preserve">daha sonra </w:t>
      </w:r>
      <w:r w:rsidR="00511F56">
        <w:t xml:space="preserve">hicri takvimin başlangıcı </w:t>
      </w:r>
      <w:r w:rsidR="00747848">
        <w:t xml:space="preserve">olarak </w:t>
      </w:r>
      <w:r w:rsidR="00511F56">
        <w:t>kabul edilmiştir.</w:t>
      </w:r>
      <w:r w:rsidR="004C0F8F">
        <w:t xml:space="preserve"> </w:t>
      </w:r>
    </w:p>
    <w:p w14:paraId="2731A989" w14:textId="77777777" w:rsidR="005E01D9" w:rsidRDefault="005E01D9" w:rsidP="00A221BF">
      <w:pPr>
        <w:tabs>
          <w:tab w:val="left" w:pos="709"/>
          <w:tab w:val="left" w:pos="4820"/>
        </w:tabs>
        <w:suppressAutoHyphens w:val="0"/>
        <w:spacing w:line="288" w:lineRule="auto"/>
        <w:ind w:firstLine="567"/>
        <w:jc w:val="both"/>
        <w:rPr>
          <w:b/>
          <w:bCs/>
        </w:rPr>
      </w:pPr>
      <w:r w:rsidRPr="005E01D9">
        <w:rPr>
          <w:b/>
          <w:bCs/>
        </w:rPr>
        <w:t>Aziz Müminler!</w:t>
      </w:r>
    </w:p>
    <w:p w14:paraId="3741BBF8" w14:textId="77777777" w:rsidR="008B73FC" w:rsidRDefault="007D3CB5" w:rsidP="00A221BF">
      <w:pPr>
        <w:tabs>
          <w:tab w:val="left" w:pos="709"/>
          <w:tab w:val="left" w:pos="4820"/>
        </w:tabs>
        <w:suppressAutoHyphens w:val="0"/>
        <w:spacing w:after="120" w:line="288" w:lineRule="auto"/>
        <w:ind w:firstLine="567"/>
        <w:jc w:val="both"/>
      </w:pPr>
      <w:r>
        <w:t>Hicret,</w:t>
      </w:r>
      <w:r w:rsidR="008B73FC">
        <w:t xml:space="preserve"> </w:t>
      </w:r>
      <w:r w:rsidR="008A3446">
        <w:t xml:space="preserve">yalnızca </w:t>
      </w:r>
      <w:r w:rsidR="008B73FC" w:rsidRPr="00AA68F7">
        <w:t xml:space="preserve">bir </w:t>
      </w:r>
      <w:r w:rsidR="008B73FC">
        <w:t>yerden</w:t>
      </w:r>
      <w:r w:rsidR="008B73FC" w:rsidRPr="00AA68F7">
        <w:t xml:space="preserve"> başka bir </w:t>
      </w:r>
      <w:r w:rsidR="008B73FC">
        <w:t>yere göç etmek</w:t>
      </w:r>
      <w:r w:rsidR="008A3446">
        <w:t xml:space="preserve"> değildir. H</w:t>
      </w:r>
      <w:r w:rsidR="008B73FC">
        <w:t>icret</w:t>
      </w:r>
      <w:r>
        <w:t>,</w:t>
      </w:r>
      <w:r w:rsidR="008B73FC" w:rsidRPr="00AA68F7">
        <w:t xml:space="preserve"> </w:t>
      </w:r>
      <w:r w:rsidR="00500A81">
        <w:t xml:space="preserve">Allah ve Resûlünün </w:t>
      </w:r>
      <w:r w:rsidR="008B73FC">
        <w:t xml:space="preserve">rızasını her şeyden üstün tutma </w:t>
      </w:r>
      <w:r w:rsidR="009B6791">
        <w:t>idealidir</w:t>
      </w:r>
      <w:r w:rsidR="008B73FC">
        <w:t xml:space="preserve">. </w:t>
      </w:r>
      <w:r w:rsidR="00BE2D70">
        <w:t xml:space="preserve">Hakka yönelmenin ve hakikate sımsıkı bağlanmanın gayretidir. </w:t>
      </w:r>
      <w:r w:rsidR="00500A81">
        <w:rPr>
          <w:color w:val="000000"/>
        </w:rPr>
        <w:t>Nefsin gayr-ı meşru istek ve arzularından</w:t>
      </w:r>
      <w:r w:rsidR="00A456CF">
        <w:rPr>
          <w:color w:val="000000"/>
        </w:rPr>
        <w:t>, şeytanın</w:t>
      </w:r>
      <w:r w:rsidR="008B73FC">
        <w:rPr>
          <w:color w:val="000000"/>
        </w:rPr>
        <w:t xml:space="preserve"> </w:t>
      </w:r>
      <w:r w:rsidR="00D45D55">
        <w:rPr>
          <w:color w:val="000000"/>
        </w:rPr>
        <w:t>bitmek</w:t>
      </w:r>
      <w:r w:rsidR="002A60C1">
        <w:rPr>
          <w:color w:val="000000"/>
        </w:rPr>
        <w:t xml:space="preserve"> bilmeyen </w:t>
      </w:r>
      <w:r w:rsidR="008B73FC">
        <w:rPr>
          <w:color w:val="000000"/>
        </w:rPr>
        <w:t xml:space="preserve">vesveselerinden </w:t>
      </w:r>
      <w:r w:rsidR="00500A81">
        <w:rPr>
          <w:color w:val="000000"/>
        </w:rPr>
        <w:t>uzaklaşıp</w:t>
      </w:r>
      <w:r w:rsidR="008B73FC">
        <w:rPr>
          <w:color w:val="000000"/>
        </w:rPr>
        <w:t xml:space="preserve"> </w:t>
      </w:r>
      <w:r w:rsidR="00D45D55">
        <w:rPr>
          <w:color w:val="000000"/>
        </w:rPr>
        <w:t>sa</w:t>
      </w:r>
      <w:r w:rsidR="008B73FC">
        <w:rPr>
          <w:color w:val="000000"/>
        </w:rPr>
        <w:t xml:space="preserve">lih ameller ve güzel ahlakla dolu bir ömür geçirme </w:t>
      </w:r>
      <w:r w:rsidR="009B6791">
        <w:rPr>
          <w:color w:val="000000"/>
        </w:rPr>
        <w:t>azmidir</w:t>
      </w:r>
      <w:r w:rsidR="008B73FC">
        <w:rPr>
          <w:color w:val="000000"/>
        </w:rPr>
        <w:t>.</w:t>
      </w:r>
      <w:r w:rsidR="008B73FC">
        <w:t xml:space="preserve"> </w:t>
      </w:r>
      <w:r w:rsidR="00A456CF">
        <w:rPr>
          <w:color w:val="000000"/>
        </w:rPr>
        <w:t>Hicret,</w:t>
      </w:r>
      <w:r w:rsidR="00500A81">
        <w:rPr>
          <w:color w:val="000000"/>
        </w:rPr>
        <w:t xml:space="preserve"> hata ve günahlardan </w:t>
      </w:r>
      <w:r w:rsidR="002901FC">
        <w:rPr>
          <w:color w:val="000000"/>
        </w:rPr>
        <w:t xml:space="preserve">tövbe edip </w:t>
      </w:r>
      <w:r w:rsidR="002A60C1">
        <w:rPr>
          <w:color w:val="000000"/>
        </w:rPr>
        <w:t xml:space="preserve">Yüce Rabbimizin engin </w:t>
      </w:r>
      <w:r w:rsidR="0046187B">
        <w:rPr>
          <w:color w:val="000000"/>
        </w:rPr>
        <w:t>rahmet</w:t>
      </w:r>
      <w:r w:rsidR="002A60C1">
        <w:rPr>
          <w:color w:val="000000"/>
        </w:rPr>
        <w:t xml:space="preserve"> ve mağfiretine</w:t>
      </w:r>
      <w:r w:rsidR="00500A81" w:rsidRPr="001949E5">
        <w:rPr>
          <w:color w:val="000000"/>
        </w:rPr>
        <w:t xml:space="preserve"> sığınma</w:t>
      </w:r>
      <w:r w:rsidR="00500A81">
        <w:rPr>
          <w:color w:val="000000"/>
        </w:rPr>
        <w:t xml:space="preserve"> çabasıdır. </w:t>
      </w:r>
      <w:r w:rsidR="00452954">
        <w:t>Haramlardan helallere, kötülüklerden iyiliklere doğru adım atma kararlı</w:t>
      </w:r>
      <w:r w:rsidR="00A456CF">
        <w:t>lı</w:t>
      </w:r>
      <w:r w:rsidR="00452954">
        <w:t>ğıdır.</w:t>
      </w:r>
      <w:r w:rsidR="001C5F4B">
        <w:t xml:space="preserve"> </w:t>
      </w:r>
      <w:r w:rsidR="001C5F4B">
        <w:rPr>
          <w:color w:val="000000"/>
        </w:rPr>
        <w:t xml:space="preserve">Peygamber Efendimiz (s.a.s), </w:t>
      </w:r>
      <w:r w:rsidR="001C5F4B" w:rsidRPr="00AA5327">
        <w:rPr>
          <w:b/>
          <w:bCs/>
        </w:rPr>
        <w:t>“Müslüman, elinden ve dilinden diğer Müslümanların zarar görmediği kişidir. Muhacir ise, Allah’ın ya</w:t>
      </w:r>
      <w:r w:rsidR="001C5F4B">
        <w:rPr>
          <w:b/>
          <w:bCs/>
        </w:rPr>
        <w:t>saklarını terk eden kimsedir</w:t>
      </w:r>
      <w:r w:rsidR="001C5F4B" w:rsidRPr="001C4B19">
        <w:rPr>
          <w:b/>
          <w:bCs/>
          <w:color w:val="000000"/>
        </w:rPr>
        <w:t>”</w:t>
      </w:r>
      <w:r w:rsidR="001C5F4B" w:rsidRPr="001C4B19">
        <w:rPr>
          <w:rStyle w:val="SonnotBavurusu"/>
          <w:b/>
          <w:bCs/>
          <w:color w:val="000000"/>
        </w:rPr>
        <w:endnoteReference w:id="1"/>
      </w:r>
      <w:r w:rsidR="001C5F4B">
        <w:rPr>
          <w:b/>
          <w:bCs/>
          <w:color w:val="000000"/>
        </w:rPr>
        <w:t xml:space="preserve"> </w:t>
      </w:r>
      <w:r w:rsidR="001C5F4B" w:rsidRPr="001C5F4B">
        <w:rPr>
          <w:bCs/>
          <w:color w:val="000000"/>
        </w:rPr>
        <w:t>buyurarak bu hususa dikkatlerimizi çekmektedir.</w:t>
      </w:r>
    </w:p>
    <w:p w14:paraId="6FD4F2B5" w14:textId="77777777" w:rsidR="002A60C1" w:rsidRDefault="002A60C1" w:rsidP="00A221BF">
      <w:pPr>
        <w:tabs>
          <w:tab w:val="left" w:pos="709"/>
          <w:tab w:val="left" w:pos="4820"/>
        </w:tabs>
        <w:suppressAutoHyphens w:val="0"/>
        <w:spacing w:line="288" w:lineRule="auto"/>
        <w:ind w:firstLine="567"/>
        <w:jc w:val="both"/>
        <w:rPr>
          <w:b/>
          <w:bCs/>
        </w:rPr>
      </w:pPr>
      <w:r w:rsidRPr="005E01D9">
        <w:rPr>
          <w:b/>
          <w:bCs/>
        </w:rPr>
        <w:t>Kıymetli Müslümanlar!</w:t>
      </w:r>
    </w:p>
    <w:p w14:paraId="576FECE2" w14:textId="77777777" w:rsidR="004C5ED9" w:rsidRDefault="003D6A55" w:rsidP="00A221BF">
      <w:pPr>
        <w:tabs>
          <w:tab w:val="left" w:pos="709"/>
          <w:tab w:val="left" w:pos="4820"/>
        </w:tabs>
        <w:suppressAutoHyphens w:val="0"/>
        <w:spacing w:after="120" w:line="288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Her birimizin, gerçekleştireceği bir hicreti </w:t>
      </w:r>
      <w:r w:rsidR="00404EDD">
        <w:rPr>
          <w:color w:val="000000"/>
        </w:rPr>
        <w:t>mutlaka vardır.</w:t>
      </w:r>
      <w:r w:rsidR="005B7892">
        <w:rPr>
          <w:color w:val="000000"/>
        </w:rPr>
        <w:t xml:space="preserve"> </w:t>
      </w:r>
      <w:r w:rsidR="00A3732E">
        <w:rPr>
          <w:color w:val="000000"/>
        </w:rPr>
        <w:t>Yeter ki,</w:t>
      </w:r>
      <w:r w:rsidR="008A3446">
        <w:rPr>
          <w:color w:val="000000"/>
        </w:rPr>
        <w:t xml:space="preserve"> h</w:t>
      </w:r>
      <w:r w:rsidR="008A3446">
        <w:t>atalarımızı fark edip yanlışlarımızla yüzleş</w:t>
      </w:r>
      <w:r w:rsidR="00752F4F">
        <w:t>elim. Kendimizle barışık olalım.</w:t>
      </w:r>
      <w:r w:rsidR="008A3446">
        <w:t xml:space="preserve"> </w:t>
      </w:r>
      <w:r w:rsidR="00752F4F">
        <w:t>F</w:t>
      </w:r>
      <w:r w:rsidR="008A3446">
        <w:t>ı</w:t>
      </w:r>
      <w:r w:rsidR="00752F4F">
        <w:t>tratımızın sesine kulak verelim.</w:t>
      </w:r>
      <w:r w:rsidR="008A3446">
        <w:t xml:space="preserve"> </w:t>
      </w:r>
      <w:r w:rsidR="00752F4F">
        <w:t>Y</w:t>
      </w:r>
      <w:r w:rsidR="008A3446">
        <w:t>aratılış gayemizi hatırımızdan çıkarmayalım.</w:t>
      </w:r>
    </w:p>
    <w:p w14:paraId="7BDF7FED" w14:textId="77777777" w:rsidR="00B74300" w:rsidRDefault="00B74300" w:rsidP="00A221BF">
      <w:pPr>
        <w:suppressAutoHyphens w:val="0"/>
        <w:spacing w:line="288" w:lineRule="auto"/>
        <w:ind w:firstLine="567"/>
        <w:jc w:val="both"/>
        <w:rPr>
          <w:b/>
          <w:bCs/>
          <w:color w:val="000000"/>
        </w:rPr>
      </w:pPr>
      <w:r w:rsidRPr="00CF58B1">
        <w:rPr>
          <w:b/>
          <w:bCs/>
          <w:color w:val="000000"/>
        </w:rPr>
        <w:t xml:space="preserve">Değerli </w:t>
      </w:r>
      <w:r w:rsidR="00BD09E8">
        <w:rPr>
          <w:b/>
          <w:bCs/>
          <w:color w:val="000000"/>
        </w:rPr>
        <w:t>Kardeşlerim</w:t>
      </w:r>
      <w:r w:rsidRPr="00CF58B1">
        <w:rPr>
          <w:b/>
          <w:bCs/>
          <w:color w:val="000000"/>
        </w:rPr>
        <w:t>!</w:t>
      </w:r>
    </w:p>
    <w:p w14:paraId="483BA188" w14:textId="77777777" w:rsidR="00452954" w:rsidRDefault="0046187B" w:rsidP="00A221BF">
      <w:pPr>
        <w:tabs>
          <w:tab w:val="left" w:pos="709"/>
          <w:tab w:val="left" w:pos="4820"/>
        </w:tabs>
        <w:suppressAutoHyphens w:val="0"/>
        <w:spacing w:after="120" w:line="288" w:lineRule="auto"/>
        <w:ind w:firstLine="567"/>
        <w:jc w:val="both"/>
      </w:pPr>
      <w:r>
        <w:rPr>
          <w:color w:val="000000"/>
        </w:rPr>
        <w:t>Müslümanın hicreti;</w:t>
      </w:r>
      <w:r w:rsidRPr="0046187B">
        <w:t xml:space="preserve"> </w:t>
      </w:r>
      <w:r>
        <w:t>kibirden tevazua, öfkeden merhamete, bencillikten diğerkâmlığa</w:t>
      </w:r>
      <w:r w:rsidR="00DE3E23">
        <w:t>, zulümden adalete</w:t>
      </w:r>
      <w:r w:rsidR="00AA5485">
        <w:t>, karamsarlıktan umuda doğru</w:t>
      </w:r>
      <w:r w:rsidR="00D90FDB">
        <w:t xml:space="preserve"> yol almasıdır</w:t>
      </w:r>
      <w:r>
        <w:t>.</w:t>
      </w:r>
    </w:p>
    <w:p w14:paraId="32B0B09B" w14:textId="77777777" w:rsidR="0046187B" w:rsidRDefault="0046187B" w:rsidP="00A221BF">
      <w:pPr>
        <w:tabs>
          <w:tab w:val="left" w:pos="709"/>
          <w:tab w:val="left" w:pos="4820"/>
        </w:tabs>
        <w:suppressAutoHyphens w:val="0"/>
        <w:spacing w:after="120" w:line="288" w:lineRule="auto"/>
        <w:ind w:firstLine="567"/>
        <w:jc w:val="both"/>
      </w:pPr>
      <w:r>
        <w:t>Müslümanın hicreti; yalan, iftira, fitne ve gıybet gibi dilin afetler</w:t>
      </w:r>
      <w:r w:rsidR="00A456CF">
        <w:t>in</w:t>
      </w:r>
      <w:r>
        <w:t>den uzaklaşıp;</w:t>
      </w:r>
      <w:r w:rsidR="00854DF8">
        <w:t xml:space="preserve"> doğruluğu</w:t>
      </w:r>
      <w:r>
        <w:t xml:space="preserve">, </w:t>
      </w:r>
      <w:r w:rsidR="00854DF8">
        <w:t>kardeşliği</w:t>
      </w:r>
      <w:r>
        <w:t xml:space="preserve"> ve </w:t>
      </w:r>
      <w:r w:rsidR="00D90FDB">
        <w:t xml:space="preserve">muhabbeti </w:t>
      </w:r>
      <w:r w:rsidR="00776147">
        <w:t>kuşanmasıdır</w:t>
      </w:r>
      <w:r>
        <w:t>.</w:t>
      </w:r>
    </w:p>
    <w:p w14:paraId="3F73E7C0" w14:textId="77777777" w:rsidR="0046187B" w:rsidRDefault="00D45D55" w:rsidP="00A221BF">
      <w:pPr>
        <w:tabs>
          <w:tab w:val="left" w:pos="709"/>
          <w:tab w:val="left" w:pos="4820"/>
        </w:tabs>
        <w:suppressAutoHyphens w:val="0"/>
        <w:spacing w:after="120" w:line="288" w:lineRule="auto"/>
        <w:ind w:firstLine="567"/>
        <w:jc w:val="both"/>
      </w:pPr>
      <w:r w:rsidRPr="00D45D55">
        <w:t xml:space="preserve">Müslümanın hicreti; nefsini ve neslini, sapkın fikirlerden, bâtıl ideolojilerden ve yanlış yönelişlerden koruması; dinine, değerlerine, kültürüne ve örfüne </w:t>
      </w:r>
      <w:r w:rsidR="006E07D0">
        <w:t>uygun</w:t>
      </w:r>
      <w:r w:rsidRPr="00D45D55">
        <w:t xml:space="preserve"> bir ömür sürmesidir.</w:t>
      </w:r>
    </w:p>
    <w:p w14:paraId="5C8E887D" w14:textId="77777777" w:rsidR="0046187B" w:rsidRDefault="00B21A3F" w:rsidP="00A221BF">
      <w:pPr>
        <w:tabs>
          <w:tab w:val="left" w:pos="709"/>
          <w:tab w:val="left" w:pos="4820"/>
        </w:tabs>
        <w:suppressAutoHyphens w:val="0"/>
        <w:spacing w:after="120" w:line="288" w:lineRule="auto"/>
        <w:ind w:firstLine="567"/>
        <w:jc w:val="both"/>
        <w:rPr>
          <w:color w:val="000000"/>
        </w:rPr>
      </w:pPr>
      <w:r>
        <w:rPr>
          <w:color w:val="000000"/>
        </w:rPr>
        <w:t>Müslümanın hicreti; alkol, zina, faiz, rüşvet, stokçuluk ve karaborsacılık gibi huzur</w:t>
      </w:r>
      <w:r w:rsidR="00854DF8">
        <w:rPr>
          <w:color w:val="000000"/>
        </w:rPr>
        <w:t xml:space="preserve"> ve güveni zedeleyen haramlara tevessül etmemesi,</w:t>
      </w:r>
      <w:r>
        <w:rPr>
          <w:color w:val="000000"/>
        </w:rPr>
        <w:t xml:space="preserve"> </w:t>
      </w:r>
      <w:r w:rsidR="00854DF8">
        <w:rPr>
          <w:color w:val="000000"/>
        </w:rPr>
        <w:t>helalle</w:t>
      </w:r>
      <w:r w:rsidR="007D3CB5">
        <w:rPr>
          <w:color w:val="000000"/>
        </w:rPr>
        <w:t>rle</w:t>
      </w:r>
      <w:r w:rsidR="00854DF8">
        <w:rPr>
          <w:color w:val="000000"/>
        </w:rPr>
        <w:t xml:space="preserve"> yetinmesidir.</w:t>
      </w:r>
      <w:r>
        <w:rPr>
          <w:color w:val="000000"/>
        </w:rPr>
        <w:t xml:space="preserve"> </w:t>
      </w:r>
    </w:p>
    <w:p w14:paraId="63171826" w14:textId="77777777" w:rsidR="00E308E3" w:rsidRDefault="00854DF8" w:rsidP="00A221BF">
      <w:pPr>
        <w:tabs>
          <w:tab w:val="left" w:pos="709"/>
          <w:tab w:val="left" w:pos="4820"/>
        </w:tabs>
        <w:suppressAutoHyphens w:val="0"/>
        <w:spacing w:after="120" w:line="288" w:lineRule="auto"/>
        <w:ind w:firstLine="567"/>
        <w:jc w:val="both"/>
      </w:pPr>
      <w:r>
        <w:t xml:space="preserve">Müslümanın hicreti; kul ve kamu hakkını ihlal edecek her türlü </w:t>
      </w:r>
      <w:r w:rsidR="001C5F4B">
        <w:t>günahtan</w:t>
      </w:r>
      <w:r w:rsidR="00E308E3">
        <w:t xml:space="preserve"> uzak durması; sözüne, davranışlarına ve işine</w:t>
      </w:r>
      <w:r>
        <w:t xml:space="preserve"> </w:t>
      </w:r>
      <w:r w:rsidR="00E308E3">
        <w:t>dikkat etmesidir.</w:t>
      </w:r>
    </w:p>
    <w:p w14:paraId="0806437F" w14:textId="77777777" w:rsidR="00860C9C" w:rsidRDefault="00B74300" w:rsidP="00A221BF">
      <w:pPr>
        <w:suppressAutoHyphens w:val="0"/>
        <w:spacing w:line="288" w:lineRule="auto"/>
        <w:ind w:firstLine="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Aziz Müslümanlar</w:t>
      </w:r>
      <w:r w:rsidR="00860C9C" w:rsidRPr="00CF58B1">
        <w:rPr>
          <w:b/>
          <w:bCs/>
          <w:color w:val="000000"/>
        </w:rPr>
        <w:t>!</w:t>
      </w:r>
    </w:p>
    <w:p w14:paraId="735822DE" w14:textId="77777777" w:rsidR="008A3446" w:rsidRDefault="00A3732E" w:rsidP="00A221BF">
      <w:pPr>
        <w:tabs>
          <w:tab w:val="left" w:pos="709"/>
          <w:tab w:val="left" w:pos="4820"/>
        </w:tabs>
        <w:suppressAutoHyphens w:val="0"/>
        <w:spacing w:after="120" w:line="288" w:lineRule="auto"/>
        <w:ind w:firstLine="567"/>
        <w:jc w:val="both"/>
      </w:pPr>
      <w:r>
        <w:t>M</w:t>
      </w:r>
      <w:r w:rsidR="008A3446">
        <w:t>üslümanlara düşen; hicri yeni yılda</w:t>
      </w:r>
      <w:r>
        <w:t>,</w:t>
      </w:r>
      <w:r w:rsidR="008A3446">
        <w:t xml:space="preserve"> hicretin anlam ve önemini yenid</w:t>
      </w:r>
      <w:r w:rsidR="00270FDE">
        <w:t>en kavramaları</w:t>
      </w:r>
      <w:r>
        <w:t>, içinde bulundukları</w:t>
      </w:r>
      <w:r w:rsidR="008A3446">
        <w:t xml:space="preserve"> dönemi </w:t>
      </w:r>
      <w:r>
        <w:t xml:space="preserve">doğru </w:t>
      </w:r>
      <w:r w:rsidR="00270FDE">
        <w:t>okumaları, hayatlarının</w:t>
      </w:r>
      <w:r w:rsidR="008A3446">
        <w:t xml:space="preserve"> muhasebe</w:t>
      </w:r>
      <w:r w:rsidR="00270FDE">
        <w:t>sini yaparak geleceğe yön vermeleri</w:t>
      </w:r>
      <w:r w:rsidR="008A3446">
        <w:t xml:space="preserve"> olmalıdır. </w:t>
      </w:r>
      <w:r w:rsidR="007D3CB5">
        <w:t xml:space="preserve">İslam kardeşliğini esas almaları, </w:t>
      </w:r>
      <w:r w:rsidR="008A3446">
        <w:t>birbir</w:t>
      </w:r>
      <w:r w:rsidR="00270FDE">
        <w:t>lerine kenetlenmeleri</w:t>
      </w:r>
      <w:r>
        <w:t>, maddi ve manevi imkâ</w:t>
      </w:r>
      <w:r w:rsidR="00270FDE">
        <w:t>nlarını birbirleriyle paylaşmaları</w:t>
      </w:r>
      <w:r w:rsidR="008A3446">
        <w:t xml:space="preserve"> olmalıdır.</w:t>
      </w:r>
    </w:p>
    <w:p w14:paraId="173EA6A5" w14:textId="77777777" w:rsidR="00622E5F" w:rsidRDefault="00622E5F" w:rsidP="00A221BF">
      <w:pPr>
        <w:tabs>
          <w:tab w:val="left" w:pos="709"/>
          <w:tab w:val="left" w:pos="4820"/>
        </w:tabs>
        <w:suppressAutoHyphens w:val="0"/>
        <w:spacing w:after="120" w:line="288" w:lineRule="auto"/>
        <w:ind w:firstLine="567"/>
        <w:jc w:val="both"/>
        <w:rPr>
          <w:color w:val="000000"/>
        </w:rPr>
      </w:pPr>
      <w:r>
        <w:t>Bu vesileyle</w:t>
      </w:r>
      <w:r w:rsidR="003D1508">
        <w:t>,</w:t>
      </w:r>
      <w:r>
        <w:t xml:space="preserve"> </w:t>
      </w:r>
      <w:r w:rsidR="00A221BF">
        <w:t xml:space="preserve">önümüzdeki salı günü idrak edeceğimiz </w:t>
      </w:r>
      <w:r>
        <w:t>hicri yeni yılımızın; mazlumların yüzlerinin gülmesine, insanlığın huzura ermesine, birlik, beraberlik ve kardeşliğimizin pekişmesine vesile olmasını Yüce Rabbimizden niyaz ediyoruz.</w:t>
      </w:r>
    </w:p>
    <w:p w14:paraId="598BD57E" w14:textId="7E4C26A9" w:rsidR="00511F56" w:rsidRPr="00860C9C" w:rsidRDefault="00CF58B1" w:rsidP="00A221BF">
      <w:pPr>
        <w:tabs>
          <w:tab w:val="left" w:pos="709"/>
          <w:tab w:val="left" w:pos="4820"/>
        </w:tabs>
        <w:suppressAutoHyphens w:val="0"/>
        <w:spacing w:line="288" w:lineRule="auto"/>
        <w:ind w:firstLine="567"/>
        <w:jc w:val="both"/>
        <w:rPr>
          <w:b/>
          <w:bCs/>
        </w:rPr>
      </w:pPr>
      <w:r>
        <w:t>Hutbemizi</w:t>
      </w:r>
      <w:r w:rsidR="005B3F4E">
        <w:t>,</w:t>
      </w:r>
      <w:r w:rsidR="00E54725">
        <w:t xml:space="preserve"> </w:t>
      </w:r>
      <w:r w:rsidR="004937C7">
        <w:t>şu</w:t>
      </w:r>
      <w:r w:rsidR="001C4B19">
        <w:t xml:space="preserve"> </w:t>
      </w:r>
      <w:r w:rsidR="00EE65D6">
        <w:t>ayet-</w:t>
      </w:r>
      <w:r w:rsidR="004937C7">
        <w:t>i kerimenin mealiyle bitiriyoruz</w:t>
      </w:r>
      <w:r w:rsidR="00EE65D6">
        <w:t>:</w:t>
      </w:r>
      <w:r w:rsidR="007F0440">
        <w:t xml:space="preserve"> </w:t>
      </w:r>
      <w:r w:rsidR="007F0440" w:rsidRPr="007F0440">
        <w:rPr>
          <w:b/>
        </w:rPr>
        <w:t>“</w:t>
      </w:r>
      <w:r w:rsidR="007F0440">
        <w:rPr>
          <w:b/>
          <w:bCs/>
        </w:rPr>
        <w:t>İman edip</w:t>
      </w:r>
      <w:r w:rsidR="007F0440" w:rsidRPr="007F0440">
        <w:rPr>
          <w:b/>
          <w:bCs/>
        </w:rPr>
        <w:t xml:space="preserve"> hicret ed</w:t>
      </w:r>
      <w:r w:rsidR="007F0440">
        <w:rPr>
          <w:b/>
          <w:bCs/>
        </w:rPr>
        <w:t>enler, Allah yolunda mallarıyla ve canlarıyla cihad edenler,</w:t>
      </w:r>
      <w:r w:rsidR="007F0440" w:rsidRPr="007F0440">
        <w:rPr>
          <w:b/>
          <w:bCs/>
        </w:rPr>
        <w:t xml:space="preserve"> </w:t>
      </w:r>
      <w:r w:rsidR="007F0440">
        <w:rPr>
          <w:b/>
          <w:bCs/>
        </w:rPr>
        <w:t>muhacirleri</w:t>
      </w:r>
      <w:r w:rsidR="007F0440" w:rsidRPr="007F0440">
        <w:rPr>
          <w:b/>
          <w:bCs/>
        </w:rPr>
        <w:t xml:space="preserve"> barındırıp yar</w:t>
      </w:r>
      <w:r w:rsidR="00942A9A">
        <w:rPr>
          <w:b/>
          <w:bCs/>
        </w:rPr>
        <w:t>dım edenler var ya, işte onlar</w:t>
      </w:r>
      <w:r w:rsidR="007F0440" w:rsidRPr="007F0440">
        <w:rPr>
          <w:b/>
          <w:bCs/>
        </w:rPr>
        <w:t xml:space="preserve"> </w:t>
      </w:r>
      <w:r w:rsidR="007F0440">
        <w:rPr>
          <w:b/>
          <w:bCs/>
        </w:rPr>
        <w:t>birbirlerinin</w:t>
      </w:r>
      <w:r w:rsidR="007F0440" w:rsidRPr="007F0440">
        <w:rPr>
          <w:b/>
          <w:bCs/>
        </w:rPr>
        <w:t xml:space="preserve"> dostlarıdır</w:t>
      </w:r>
      <w:r w:rsidR="007F0440">
        <w:rPr>
          <w:b/>
          <w:bCs/>
        </w:rPr>
        <w:t>…</w:t>
      </w:r>
      <w:r w:rsidR="00EE65D6" w:rsidRPr="00EE65D6">
        <w:rPr>
          <w:b/>
          <w:bCs/>
        </w:rPr>
        <w:t>”</w:t>
      </w:r>
      <w:r w:rsidR="00EE65D6">
        <w:rPr>
          <w:rStyle w:val="SonnotBavurusu"/>
          <w:b/>
          <w:bCs/>
        </w:rPr>
        <w:endnoteReference w:id="2"/>
      </w:r>
      <w:r w:rsidR="001B6907">
        <w:rPr>
          <w:b/>
          <w:bCs/>
        </w:rPr>
        <w:t xml:space="preserve"> </w:t>
      </w:r>
    </w:p>
    <w:sectPr w:rsidR="00511F56" w:rsidRPr="00860C9C" w:rsidSect="00674B0E">
      <w:endnotePr>
        <w:numFmt w:val="decimal"/>
      </w:endnotePr>
      <w:pgSz w:w="11906" w:h="16838"/>
      <w:pgMar w:top="680" w:right="680" w:bottom="680" w:left="680" w:header="709" w:footer="709" w:gutter="0"/>
      <w:cols w:num="2" w:space="51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6B53A" w14:textId="77777777" w:rsidR="00682F5C" w:rsidRDefault="00682F5C">
      <w:r>
        <w:separator/>
      </w:r>
    </w:p>
  </w:endnote>
  <w:endnote w:type="continuationSeparator" w:id="0">
    <w:p w14:paraId="48E71740" w14:textId="77777777" w:rsidR="00682F5C" w:rsidRDefault="00682F5C">
      <w:r>
        <w:continuationSeparator/>
      </w:r>
    </w:p>
  </w:endnote>
  <w:endnote w:id="1">
    <w:p w14:paraId="218A4F38" w14:textId="77777777" w:rsidR="001C5F4B" w:rsidRPr="005907E0" w:rsidRDefault="001C5F4B" w:rsidP="001C5F4B">
      <w:pPr>
        <w:pStyle w:val="SonnotMetni"/>
      </w:pPr>
      <w:r w:rsidRPr="005907E0">
        <w:rPr>
          <w:rStyle w:val="SonnotBavurusu"/>
        </w:rPr>
        <w:endnoteRef/>
      </w:r>
      <w:r w:rsidR="004937C7" w:rsidRPr="005907E0">
        <w:t xml:space="preserve"> Buhârî, Îmân, 4.</w:t>
      </w:r>
    </w:p>
  </w:endnote>
  <w:endnote w:id="2">
    <w:p w14:paraId="520DE3EB" w14:textId="77777777" w:rsidR="00EE65D6" w:rsidRPr="005907E0" w:rsidRDefault="00EE65D6" w:rsidP="00EE65D6">
      <w:pPr>
        <w:pStyle w:val="SonnotMetni"/>
      </w:pPr>
      <w:r w:rsidRPr="005907E0">
        <w:rPr>
          <w:rStyle w:val="SonnotBavurusu"/>
        </w:rPr>
        <w:endnoteRef/>
      </w:r>
      <w:r w:rsidRPr="005907E0">
        <w:t xml:space="preserve"> </w:t>
      </w:r>
      <w:r w:rsidR="00A71ED6">
        <w:t>Enfâl, 8/72</w:t>
      </w:r>
      <w:r w:rsidRPr="005907E0">
        <w:t>.</w:t>
      </w:r>
    </w:p>
    <w:p w14:paraId="79EDA0A2" w14:textId="77777777" w:rsidR="001B6907" w:rsidRDefault="001B6907" w:rsidP="00C91A69">
      <w:pPr>
        <w:pStyle w:val="SonnotMetni"/>
        <w:jc w:val="right"/>
        <w:rPr>
          <w:b/>
          <w:bCs/>
          <w:i/>
          <w:iCs/>
          <w:sz w:val="22"/>
          <w:szCs w:val="22"/>
        </w:rPr>
      </w:pPr>
    </w:p>
    <w:p w14:paraId="2C386721" w14:textId="326BFB49" w:rsidR="00C91A69" w:rsidRPr="00C91A69" w:rsidRDefault="00B0365A" w:rsidP="00455A1B">
      <w:pPr>
        <w:pStyle w:val="SonnotMetni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      KKTC DİN İŞLERİ BAŞKANLIĞI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A2"/>
    <w:family w:val="swiss"/>
    <w:pitch w:val="variable"/>
    <w:sig w:usb0="00000000" w:usb1="500078FF" w:usb2="00000021" w:usb3="00000000" w:csb0="000001BF" w:csb1="00000000"/>
  </w:font>
  <w:font w:name="DejaVu Sans">
    <w:altName w:val="Arial"/>
    <w:charset w:val="A2"/>
    <w:family w:val="swiss"/>
    <w:pitch w:val="variable"/>
    <w:sig w:usb0="00000000" w:usb1="D200FDFF" w:usb2="0A246029" w:usb3="00000000" w:csb0="000001FF" w:csb1="00000000"/>
  </w:font>
  <w:font w:name="FreeSans">
    <w:altName w:val="Times New Roman"/>
    <w:charset w:val="00"/>
    <w:family w:val="roman"/>
    <w:notTrueType/>
    <w:pitch w:val="default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BA36D" w14:textId="77777777" w:rsidR="00682F5C" w:rsidRDefault="00682F5C">
      <w:r>
        <w:separator/>
      </w:r>
    </w:p>
  </w:footnote>
  <w:footnote w:type="continuationSeparator" w:id="0">
    <w:p w14:paraId="0E43555E" w14:textId="77777777" w:rsidR="00682F5C" w:rsidRDefault="00682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5180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3E"/>
    <w:rsid w:val="00006D39"/>
    <w:rsid w:val="00007355"/>
    <w:rsid w:val="00014C12"/>
    <w:rsid w:val="000159BA"/>
    <w:rsid w:val="0002171D"/>
    <w:rsid w:val="00022E51"/>
    <w:rsid w:val="00023BA8"/>
    <w:rsid w:val="00023C0B"/>
    <w:rsid w:val="00024901"/>
    <w:rsid w:val="00025AA0"/>
    <w:rsid w:val="00035123"/>
    <w:rsid w:val="0003552B"/>
    <w:rsid w:val="0003581A"/>
    <w:rsid w:val="00035912"/>
    <w:rsid w:val="00036DBD"/>
    <w:rsid w:val="000402CC"/>
    <w:rsid w:val="000414E1"/>
    <w:rsid w:val="00046A36"/>
    <w:rsid w:val="00053511"/>
    <w:rsid w:val="00062EC9"/>
    <w:rsid w:val="0006426A"/>
    <w:rsid w:val="000669BE"/>
    <w:rsid w:val="00067EB7"/>
    <w:rsid w:val="0007033E"/>
    <w:rsid w:val="00072B41"/>
    <w:rsid w:val="00072C45"/>
    <w:rsid w:val="0007454E"/>
    <w:rsid w:val="000755E2"/>
    <w:rsid w:val="000800A9"/>
    <w:rsid w:val="0008215A"/>
    <w:rsid w:val="00083F96"/>
    <w:rsid w:val="000847D3"/>
    <w:rsid w:val="00085C52"/>
    <w:rsid w:val="00092747"/>
    <w:rsid w:val="00092BA4"/>
    <w:rsid w:val="00093F83"/>
    <w:rsid w:val="0009785D"/>
    <w:rsid w:val="000A3618"/>
    <w:rsid w:val="000A7B19"/>
    <w:rsid w:val="000A7B47"/>
    <w:rsid w:val="000B0344"/>
    <w:rsid w:val="000B0677"/>
    <w:rsid w:val="000B1046"/>
    <w:rsid w:val="000B32D6"/>
    <w:rsid w:val="000B7A5F"/>
    <w:rsid w:val="000C1F98"/>
    <w:rsid w:val="000C2F4A"/>
    <w:rsid w:val="000C35FB"/>
    <w:rsid w:val="000C3EC9"/>
    <w:rsid w:val="000C4074"/>
    <w:rsid w:val="000D02CA"/>
    <w:rsid w:val="000D0EC6"/>
    <w:rsid w:val="000D70E0"/>
    <w:rsid w:val="000E02ED"/>
    <w:rsid w:val="000E1D57"/>
    <w:rsid w:val="000F06F9"/>
    <w:rsid w:val="000F327B"/>
    <w:rsid w:val="000F40C1"/>
    <w:rsid w:val="000F7A88"/>
    <w:rsid w:val="001018D7"/>
    <w:rsid w:val="0010776E"/>
    <w:rsid w:val="00111C40"/>
    <w:rsid w:val="00113E3D"/>
    <w:rsid w:val="00114CCC"/>
    <w:rsid w:val="001200F2"/>
    <w:rsid w:val="0012344B"/>
    <w:rsid w:val="00125514"/>
    <w:rsid w:val="0012725A"/>
    <w:rsid w:val="00131EA7"/>
    <w:rsid w:val="0014683E"/>
    <w:rsid w:val="00151240"/>
    <w:rsid w:val="0015777E"/>
    <w:rsid w:val="00162BDC"/>
    <w:rsid w:val="0016419D"/>
    <w:rsid w:val="0016442B"/>
    <w:rsid w:val="00164450"/>
    <w:rsid w:val="00164E26"/>
    <w:rsid w:val="00165454"/>
    <w:rsid w:val="001703A1"/>
    <w:rsid w:val="00176E1B"/>
    <w:rsid w:val="00177150"/>
    <w:rsid w:val="00180BFD"/>
    <w:rsid w:val="001817E5"/>
    <w:rsid w:val="00184A35"/>
    <w:rsid w:val="00185E45"/>
    <w:rsid w:val="0019143E"/>
    <w:rsid w:val="001920C9"/>
    <w:rsid w:val="0019243E"/>
    <w:rsid w:val="00193FF6"/>
    <w:rsid w:val="001949E5"/>
    <w:rsid w:val="001A103E"/>
    <w:rsid w:val="001A26AB"/>
    <w:rsid w:val="001A4DBD"/>
    <w:rsid w:val="001B163D"/>
    <w:rsid w:val="001B2BB6"/>
    <w:rsid w:val="001B6907"/>
    <w:rsid w:val="001B71B1"/>
    <w:rsid w:val="001B722F"/>
    <w:rsid w:val="001B75EF"/>
    <w:rsid w:val="001B789D"/>
    <w:rsid w:val="001C03D9"/>
    <w:rsid w:val="001C4B19"/>
    <w:rsid w:val="001C5F4B"/>
    <w:rsid w:val="001C6B41"/>
    <w:rsid w:val="001C78AC"/>
    <w:rsid w:val="001D2747"/>
    <w:rsid w:val="001E1AED"/>
    <w:rsid w:val="001F213B"/>
    <w:rsid w:val="001F4A2C"/>
    <w:rsid w:val="001F77BF"/>
    <w:rsid w:val="001F7936"/>
    <w:rsid w:val="00203FF5"/>
    <w:rsid w:val="002065FC"/>
    <w:rsid w:val="00210DE6"/>
    <w:rsid w:val="00211820"/>
    <w:rsid w:val="00212899"/>
    <w:rsid w:val="00215047"/>
    <w:rsid w:val="0021524C"/>
    <w:rsid w:val="002168CE"/>
    <w:rsid w:val="00217142"/>
    <w:rsid w:val="00221417"/>
    <w:rsid w:val="00224526"/>
    <w:rsid w:val="0022695C"/>
    <w:rsid w:val="0024096E"/>
    <w:rsid w:val="00242340"/>
    <w:rsid w:val="002423C6"/>
    <w:rsid w:val="00242508"/>
    <w:rsid w:val="00243CA7"/>
    <w:rsid w:val="0024766C"/>
    <w:rsid w:val="002476E1"/>
    <w:rsid w:val="00250908"/>
    <w:rsid w:val="00250AC3"/>
    <w:rsid w:val="00251487"/>
    <w:rsid w:val="00257429"/>
    <w:rsid w:val="0025767D"/>
    <w:rsid w:val="00257CD3"/>
    <w:rsid w:val="002609B5"/>
    <w:rsid w:val="002621C5"/>
    <w:rsid w:val="00270863"/>
    <w:rsid w:val="00270FDE"/>
    <w:rsid w:val="0027556B"/>
    <w:rsid w:val="00276CF4"/>
    <w:rsid w:val="00281DA3"/>
    <w:rsid w:val="00282E47"/>
    <w:rsid w:val="002850F9"/>
    <w:rsid w:val="002901FC"/>
    <w:rsid w:val="002903E1"/>
    <w:rsid w:val="002932CB"/>
    <w:rsid w:val="00294AF9"/>
    <w:rsid w:val="00296A4C"/>
    <w:rsid w:val="002A2326"/>
    <w:rsid w:val="002A251F"/>
    <w:rsid w:val="002A25B7"/>
    <w:rsid w:val="002A3081"/>
    <w:rsid w:val="002A5A2B"/>
    <w:rsid w:val="002A60C1"/>
    <w:rsid w:val="002A7C56"/>
    <w:rsid w:val="002C0916"/>
    <w:rsid w:val="002C0DB1"/>
    <w:rsid w:val="002C7560"/>
    <w:rsid w:val="002C779C"/>
    <w:rsid w:val="002D365A"/>
    <w:rsid w:val="002D54EF"/>
    <w:rsid w:val="002D7BF3"/>
    <w:rsid w:val="002E4362"/>
    <w:rsid w:val="002E7219"/>
    <w:rsid w:val="002F1C46"/>
    <w:rsid w:val="00302136"/>
    <w:rsid w:val="00306582"/>
    <w:rsid w:val="00310169"/>
    <w:rsid w:val="00311A4D"/>
    <w:rsid w:val="00312496"/>
    <w:rsid w:val="00314ECD"/>
    <w:rsid w:val="00327448"/>
    <w:rsid w:val="00330993"/>
    <w:rsid w:val="003311B8"/>
    <w:rsid w:val="00332611"/>
    <w:rsid w:val="0033372D"/>
    <w:rsid w:val="003350B2"/>
    <w:rsid w:val="003362D8"/>
    <w:rsid w:val="0033675D"/>
    <w:rsid w:val="00344403"/>
    <w:rsid w:val="0034528E"/>
    <w:rsid w:val="003456D8"/>
    <w:rsid w:val="00351181"/>
    <w:rsid w:val="003555FD"/>
    <w:rsid w:val="00362AC1"/>
    <w:rsid w:val="003656A6"/>
    <w:rsid w:val="00365D1A"/>
    <w:rsid w:val="00367948"/>
    <w:rsid w:val="00370C73"/>
    <w:rsid w:val="00370CB7"/>
    <w:rsid w:val="0037449D"/>
    <w:rsid w:val="00377FC0"/>
    <w:rsid w:val="003831DF"/>
    <w:rsid w:val="00384703"/>
    <w:rsid w:val="00386547"/>
    <w:rsid w:val="003A4E96"/>
    <w:rsid w:val="003A5A65"/>
    <w:rsid w:val="003A7619"/>
    <w:rsid w:val="003B41D5"/>
    <w:rsid w:val="003B47A3"/>
    <w:rsid w:val="003B7CC5"/>
    <w:rsid w:val="003C02BF"/>
    <w:rsid w:val="003C05F5"/>
    <w:rsid w:val="003C2DDA"/>
    <w:rsid w:val="003C456B"/>
    <w:rsid w:val="003C4E42"/>
    <w:rsid w:val="003C4FAA"/>
    <w:rsid w:val="003C5645"/>
    <w:rsid w:val="003C6039"/>
    <w:rsid w:val="003C72B3"/>
    <w:rsid w:val="003D136F"/>
    <w:rsid w:val="003D1508"/>
    <w:rsid w:val="003D1C4E"/>
    <w:rsid w:val="003D2AA2"/>
    <w:rsid w:val="003D4EA5"/>
    <w:rsid w:val="003D5B4A"/>
    <w:rsid w:val="003D6A55"/>
    <w:rsid w:val="003E0769"/>
    <w:rsid w:val="003E51CB"/>
    <w:rsid w:val="003E6598"/>
    <w:rsid w:val="003E6FB4"/>
    <w:rsid w:val="003E729B"/>
    <w:rsid w:val="003F1021"/>
    <w:rsid w:val="003F279F"/>
    <w:rsid w:val="003F7C2D"/>
    <w:rsid w:val="00401A8D"/>
    <w:rsid w:val="00402E2C"/>
    <w:rsid w:val="00404EDD"/>
    <w:rsid w:val="00406BA7"/>
    <w:rsid w:val="00406EE0"/>
    <w:rsid w:val="00411E50"/>
    <w:rsid w:val="00412A34"/>
    <w:rsid w:val="00422A3E"/>
    <w:rsid w:val="00423062"/>
    <w:rsid w:val="00426A8C"/>
    <w:rsid w:val="00427493"/>
    <w:rsid w:val="004343A3"/>
    <w:rsid w:val="00435571"/>
    <w:rsid w:val="004355F1"/>
    <w:rsid w:val="004356E3"/>
    <w:rsid w:val="00437AA4"/>
    <w:rsid w:val="00441DA1"/>
    <w:rsid w:val="00450AC5"/>
    <w:rsid w:val="00450EB8"/>
    <w:rsid w:val="00452954"/>
    <w:rsid w:val="004532DA"/>
    <w:rsid w:val="004545E6"/>
    <w:rsid w:val="00454C09"/>
    <w:rsid w:val="00455A1B"/>
    <w:rsid w:val="00457DA0"/>
    <w:rsid w:val="0046077C"/>
    <w:rsid w:val="004616D8"/>
    <w:rsid w:val="0046184B"/>
    <w:rsid w:val="0046187B"/>
    <w:rsid w:val="00470692"/>
    <w:rsid w:val="0047225E"/>
    <w:rsid w:val="0047381A"/>
    <w:rsid w:val="00475936"/>
    <w:rsid w:val="004776EA"/>
    <w:rsid w:val="004875FF"/>
    <w:rsid w:val="00490844"/>
    <w:rsid w:val="00492A06"/>
    <w:rsid w:val="004937C7"/>
    <w:rsid w:val="004A0D67"/>
    <w:rsid w:val="004A15A8"/>
    <w:rsid w:val="004A2F7B"/>
    <w:rsid w:val="004B2361"/>
    <w:rsid w:val="004B3EC8"/>
    <w:rsid w:val="004B5E49"/>
    <w:rsid w:val="004C0A03"/>
    <w:rsid w:val="004C0F8F"/>
    <w:rsid w:val="004C394D"/>
    <w:rsid w:val="004C5ED9"/>
    <w:rsid w:val="004C679C"/>
    <w:rsid w:val="004D0778"/>
    <w:rsid w:val="004D452D"/>
    <w:rsid w:val="004E0024"/>
    <w:rsid w:val="004E36D2"/>
    <w:rsid w:val="004E3843"/>
    <w:rsid w:val="004E5BA8"/>
    <w:rsid w:val="004F353F"/>
    <w:rsid w:val="004F42EF"/>
    <w:rsid w:val="004F567B"/>
    <w:rsid w:val="004F61D1"/>
    <w:rsid w:val="004F6C9F"/>
    <w:rsid w:val="00500A81"/>
    <w:rsid w:val="00500B48"/>
    <w:rsid w:val="00501135"/>
    <w:rsid w:val="00502A50"/>
    <w:rsid w:val="00503694"/>
    <w:rsid w:val="005101AA"/>
    <w:rsid w:val="00511030"/>
    <w:rsid w:val="00511181"/>
    <w:rsid w:val="00511F56"/>
    <w:rsid w:val="00512948"/>
    <w:rsid w:val="0053150E"/>
    <w:rsid w:val="0053171D"/>
    <w:rsid w:val="00532282"/>
    <w:rsid w:val="00532A94"/>
    <w:rsid w:val="00533CCF"/>
    <w:rsid w:val="00534D1A"/>
    <w:rsid w:val="005358F3"/>
    <w:rsid w:val="00535B7B"/>
    <w:rsid w:val="0053662A"/>
    <w:rsid w:val="005372BC"/>
    <w:rsid w:val="0053780C"/>
    <w:rsid w:val="00550C20"/>
    <w:rsid w:val="005510FE"/>
    <w:rsid w:val="00551198"/>
    <w:rsid w:val="00552C2B"/>
    <w:rsid w:val="0055303A"/>
    <w:rsid w:val="00555A20"/>
    <w:rsid w:val="005569AF"/>
    <w:rsid w:val="00557C0B"/>
    <w:rsid w:val="00572713"/>
    <w:rsid w:val="005737A9"/>
    <w:rsid w:val="00580DDB"/>
    <w:rsid w:val="0058254E"/>
    <w:rsid w:val="0058269C"/>
    <w:rsid w:val="0058487E"/>
    <w:rsid w:val="00585101"/>
    <w:rsid w:val="005875E5"/>
    <w:rsid w:val="00587DDB"/>
    <w:rsid w:val="005907E0"/>
    <w:rsid w:val="00590A7C"/>
    <w:rsid w:val="00590B1F"/>
    <w:rsid w:val="00592A61"/>
    <w:rsid w:val="00593321"/>
    <w:rsid w:val="00594DE5"/>
    <w:rsid w:val="00595019"/>
    <w:rsid w:val="005A7779"/>
    <w:rsid w:val="005B3F4E"/>
    <w:rsid w:val="005B7892"/>
    <w:rsid w:val="005C7A44"/>
    <w:rsid w:val="005D331A"/>
    <w:rsid w:val="005D430A"/>
    <w:rsid w:val="005D61A9"/>
    <w:rsid w:val="005D7EA6"/>
    <w:rsid w:val="005E01D9"/>
    <w:rsid w:val="005E09F0"/>
    <w:rsid w:val="005E12B3"/>
    <w:rsid w:val="005E5343"/>
    <w:rsid w:val="005E626E"/>
    <w:rsid w:val="005F0065"/>
    <w:rsid w:val="005F0DA0"/>
    <w:rsid w:val="005F491E"/>
    <w:rsid w:val="005F5240"/>
    <w:rsid w:val="00600E91"/>
    <w:rsid w:val="00604400"/>
    <w:rsid w:val="0061317B"/>
    <w:rsid w:val="00616DC0"/>
    <w:rsid w:val="00621382"/>
    <w:rsid w:val="006224F9"/>
    <w:rsid w:val="00622B61"/>
    <w:rsid w:val="00622CDE"/>
    <w:rsid w:val="00622E5F"/>
    <w:rsid w:val="006239EE"/>
    <w:rsid w:val="0062438F"/>
    <w:rsid w:val="00625E03"/>
    <w:rsid w:val="00626B57"/>
    <w:rsid w:val="00632031"/>
    <w:rsid w:val="00632A6F"/>
    <w:rsid w:val="00640E15"/>
    <w:rsid w:val="0064486C"/>
    <w:rsid w:val="006477AE"/>
    <w:rsid w:val="00650291"/>
    <w:rsid w:val="00650612"/>
    <w:rsid w:val="00650DC8"/>
    <w:rsid w:val="00652B71"/>
    <w:rsid w:val="006539C0"/>
    <w:rsid w:val="00654716"/>
    <w:rsid w:val="00655F98"/>
    <w:rsid w:val="00657C1C"/>
    <w:rsid w:val="00660DBA"/>
    <w:rsid w:val="006677CF"/>
    <w:rsid w:val="006709D8"/>
    <w:rsid w:val="00674B0E"/>
    <w:rsid w:val="006828FE"/>
    <w:rsid w:val="00682F5C"/>
    <w:rsid w:val="00684A1F"/>
    <w:rsid w:val="00685BED"/>
    <w:rsid w:val="006872BB"/>
    <w:rsid w:val="0069358F"/>
    <w:rsid w:val="006A0506"/>
    <w:rsid w:val="006A50D7"/>
    <w:rsid w:val="006A65B6"/>
    <w:rsid w:val="006B03A5"/>
    <w:rsid w:val="006B30AE"/>
    <w:rsid w:val="006B71C5"/>
    <w:rsid w:val="006C077E"/>
    <w:rsid w:val="006C3743"/>
    <w:rsid w:val="006C5CB4"/>
    <w:rsid w:val="006D0E3A"/>
    <w:rsid w:val="006D0ECC"/>
    <w:rsid w:val="006D3F15"/>
    <w:rsid w:val="006D47E8"/>
    <w:rsid w:val="006D6579"/>
    <w:rsid w:val="006E07D0"/>
    <w:rsid w:val="006E2D70"/>
    <w:rsid w:val="006E7F86"/>
    <w:rsid w:val="006F461C"/>
    <w:rsid w:val="007000FD"/>
    <w:rsid w:val="007003AB"/>
    <w:rsid w:val="007008CC"/>
    <w:rsid w:val="00703A13"/>
    <w:rsid w:val="00705FA2"/>
    <w:rsid w:val="0070606A"/>
    <w:rsid w:val="007074F5"/>
    <w:rsid w:val="0071742E"/>
    <w:rsid w:val="00724B64"/>
    <w:rsid w:val="007348E8"/>
    <w:rsid w:val="007356D8"/>
    <w:rsid w:val="00736E4C"/>
    <w:rsid w:val="00743DAC"/>
    <w:rsid w:val="00744D14"/>
    <w:rsid w:val="00747057"/>
    <w:rsid w:val="0074751E"/>
    <w:rsid w:val="00747848"/>
    <w:rsid w:val="0075212C"/>
    <w:rsid w:val="00752F4F"/>
    <w:rsid w:val="00754365"/>
    <w:rsid w:val="00755E14"/>
    <w:rsid w:val="00757717"/>
    <w:rsid w:val="00761E45"/>
    <w:rsid w:val="007644CE"/>
    <w:rsid w:val="00765B86"/>
    <w:rsid w:val="00773FF4"/>
    <w:rsid w:val="00776147"/>
    <w:rsid w:val="0077739E"/>
    <w:rsid w:val="00780D3A"/>
    <w:rsid w:val="00781244"/>
    <w:rsid w:val="00781DA9"/>
    <w:rsid w:val="007841F3"/>
    <w:rsid w:val="00785718"/>
    <w:rsid w:val="00787020"/>
    <w:rsid w:val="00791580"/>
    <w:rsid w:val="00791C33"/>
    <w:rsid w:val="00792D7B"/>
    <w:rsid w:val="0079375F"/>
    <w:rsid w:val="00794A8A"/>
    <w:rsid w:val="007A2EA0"/>
    <w:rsid w:val="007A3F78"/>
    <w:rsid w:val="007B2214"/>
    <w:rsid w:val="007B4D33"/>
    <w:rsid w:val="007B71CE"/>
    <w:rsid w:val="007C6E48"/>
    <w:rsid w:val="007C6F09"/>
    <w:rsid w:val="007C77C3"/>
    <w:rsid w:val="007D0E04"/>
    <w:rsid w:val="007D262D"/>
    <w:rsid w:val="007D3CB5"/>
    <w:rsid w:val="007D3CDE"/>
    <w:rsid w:val="007D68BA"/>
    <w:rsid w:val="007D7541"/>
    <w:rsid w:val="007E0D17"/>
    <w:rsid w:val="007F0440"/>
    <w:rsid w:val="007F6C3C"/>
    <w:rsid w:val="00801648"/>
    <w:rsid w:val="00802CBC"/>
    <w:rsid w:val="00803F38"/>
    <w:rsid w:val="00804A19"/>
    <w:rsid w:val="00806E7F"/>
    <w:rsid w:val="008138E8"/>
    <w:rsid w:val="00816062"/>
    <w:rsid w:val="00816BEF"/>
    <w:rsid w:val="0081720A"/>
    <w:rsid w:val="008215A9"/>
    <w:rsid w:val="00824331"/>
    <w:rsid w:val="00824B61"/>
    <w:rsid w:val="008251C1"/>
    <w:rsid w:val="00825DAE"/>
    <w:rsid w:val="0084405E"/>
    <w:rsid w:val="00847079"/>
    <w:rsid w:val="00851822"/>
    <w:rsid w:val="00854DF8"/>
    <w:rsid w:val="00855764"/>
    <w:rsid w:val="00860C9C"/>
    <w:rsid w:val="00867DBB"/>
    <w:rsid w:val="008715CA"/>
    <w:rsid w:val="00871621"/>
    <w:rsid w:val="0087454F"/>
    <w:rsid w:val="008755B2"/>
    <w:rsid w:val="00882661"/>
    <w:rsid w:val="00882844"/>
    <w:rsid w:val="0088459F"/>
    <w:rsid w:val="0088530A"/>
    <w:rsid w:val="00885D3D"/>
    <w:rsid w:val="008873B2"/>
    <w:rsid w:val="00887A35"/>
    <w:rsid w:val="00892A5E"/>
    <w:rsid w:val="008963DE"/>
    <w:rsid w:val="008A27CC"/>
    <w:rsid w:val="008A285A"/>
    <w:rsid w:val="008A2CC4"/>
    <w:rsid w:val="008A2E76"/>
    <w:rsid w:val="008A3446"/>
    <w:rsid w:val="008B1893"/>
    <w:rsid w:val="008B1D54"/>
    <w:rsid w:val="008B36E8"/>
    <w:rsid w:val="008B5517"/>
    <w:rsid w:val="008B73FC"/>
    <w:rsid w:val="008B7E55"/>
    <w:rsid w:val="008C06D7"/>
    <w:rsid w:val="008C5C18"/>
    <w:rsid w:val="008C62DC"/>
    <w:rsid w:val="008D09B7"/>
    <w:rsid w:val="008D3FAC"/>
    <w:rsid w:val="008D631C"/>
    <w:rsid w:val="008D79BD"/>
    <w:rsid w:val="008D7A65"/>
    <w:rsid w:val="008E06EC"/>
    <w:rsid w:val="008E1B3D"/>
    <w:rsid w:val="008E64DC"/>
    <w:rsid w:val="008E79C8"/>
    <w:rsid w:val="008F1A01"/>
    <w:rsid w:val="008F3A7C"/>
    <w:rsid w:val="008F44D8"/>
    <w:rsid w:val="008F4F93"/>
    <w:rsid w:val="008F6086"/>
    <w:rsid w:val="008F765C"/>
    <w:rsid w:val="00906CA8"/>
    <w:rsid w:val="00910B52"/>
    <w:rsid w:val="00913CD0"/>
    <w:rsid w:val="00914D0D"/>
    <w:rsid w:val="009203FF"/>
    <w:rsid w:val="00922386"/>
    <w:rsid w:val="00931CA7"/>
    <w:rsid w:val="00931E95"/>
    <w:rsid w:val="00932049"/>
    <w:rsid w:val="00936429"/>
    <w:rsid w:val="00937ED4"/>
    <w:rsid w:val="00942A9A"/>
    <w:rsid w:val="00944162"/>
    <w:rsid w:val="00944D41"/>
    <w:rsid w:val="009526D3"/>
    <w:rsid w:val="00962D25"/>
    <w:rsid w:val="00963D8C"/>
    <w:rsid w:val="00965C28"/>
    <w:rsid w:val="00971C71"/>
    <w:rsid w:val="00973751"/>
    <w:rsid w:val="009808EC"/>
    <w:rsid w:val="00980EC8"/>
    <w:rsid w:val="00983199"/>
    <w:rsid w:val="0098419D"/>
    <w:rsid w:val="00990C84"/>
    <w:rsid w:val="00990D68"/>
    <w:rsid w:val="00993069"/>
    <w:rsid w:val="009943F0"/>
    <w:rsid w:val="00996527"/>
    <w:rsid w:val="00997495"/>
    <w:rsid w:val="009A2A6D"/>
    <w:rsid w:val="009A2F84"/>
    <w:rsid w:val="009A7AB4"/>
    <w:rsid w:val="009B1305"/>
    <w:rsid w:val="009B29C1"/>
    <w:rsid w:val="009B6791"/>
    <w:rsid w:val="009C06A2"/>
    <w:rsid w:val="009C36AD"/>
    <w:rsid w:val="009C6290"/>
    <w:rsid w:val="009C6BA5"/>
    <w:rsid w:val="009D04F4"/>
    <w:rsid w:val="009D24BE"/>
    <w:rsid w:val="009D5212"/>
    <w:rsid w:val="009D60A2"/>
    <w:rsid w:val="009D630D"/>
    <w:rsid w:val="009D67B5"/>
    <w:rsid w:val="009D73EE"/>
    <w:rsid w:val="009E0249"/>
    <w:rsid w:val="009E157D"/>
    <w:rsid w:val="009E4B53"/>
    <w:rsid w:val="009E73B3"/>
    <w:rsid w:val="009F129E"/>
    <w:rsid w:val="009F2806"/>
    <w:rsid w:val="009F58B5"/>
    <w:rsid w:val="009F6A4C"/>
    <w:rsid w:val="00A00013"/>
    <w:rsid w:val="00A0040B"/>
    <w:rsid w:val="00A02D44"/>
    <w:rsid w:val="00A03072"/>
    <w:rsid w:val="00A03301"/>
    <w:rsid w:val="00A15D89"/>
    <w:rsid w:val="00A16B23"/>
    <w:rsid w:val="00A178E8"/>
    <w:rsid w:val="00A17C81"/>
    <w:rsid w:val="00A219C7"/>
    <w:rsid w:val="00A221BF"/>
    <w:rsid w:val="00A23C6B"/>
    <w:rsid w:val="00A25CF9"/>
    <w:rsid w:val="00A27FAF"/>
    <w:rsid w:val="00A30989"/>
    <w:rsid w:val="00A36ABC"/>
    <w:rsid w:val="00A3732E"/>
    <w:rsid w:val="00A415A5"/>
    <w:rsid w:val="00A456CF"/>
    <w:rsid w:val="00A47B61"/>
    <w:rsid w:val="00A525ED"/>
    <w:rsid w:val="00A5416C"/>
    <w:rsid w:val="00A62704"/>
    <w:rsid w:val="00A63285"/>
    <w:rsid w:val="00A63FE8"/>
    <w:rsid w:val="00A66E6B"/>
    <w:rsid w:val="00A70008"/>
    <w:rsid w:val="00A71446"/>
    <w:rsid w:val="00A71ED6"/>
    <w:rsid w:val="00A723C3"/>
    <w:rsid w:val="00A741E1"/>
    <w:rsid w:val="00A80AE3"/>
    <w:rsid w:val="00A81622"/>
    <w:rsid w:val="00A8523A"/>
    <w:rsid w:val="00A85A0C"/>
    <w:rsid w:val="00A8682E"/>
    <w:rsid w:val="00A87555"/>
    <w:rsid w:val="00A9295E"/>
    <w:rsid w:val="00A94AF9"/>
    <w:rsid w:val="00A96EDB"/>
    <w:rsid w:val="00AA5327"/>
    <w:rsid w:val="00AA5485"/>
    <w:rsid w:val="00AA7C64"/>
    <w:rsid w:val="00AB3EDB"/>
    <w:rsid w:val="00AB4B0A"/>
    <w:rsid w:val="00AC4C6D"/>
    <w:rsid w:val="00AC7276"/>
    <w:rsid w:val="00AD5B47"/>
    <w:rsid w:val="00AD5FDB"/>
    <w:rsid w:val="00AD70C5"/>
    <w:rsid w:val="00AD7211"/>
    <w:rsid w:val="00AD7E25"/>
    <w:rsid w:val="00AE09CB"/>
    <w:rsid w:val="00AE24D0"/>
    <w:rsid w:val="00AF2345"/>
    <w:rsid w:val="00AF2D68"/>
    <w:rsid w:val="00AF3B9E"/>
    <w:rsid w:val="00AF4DD0"/>
    <w:rsid w:val="00AF6D7F"/>
    <w:rsid w:val="00AF7276"/>
    <w:rsid w:val="00B0365A"/>
    <w:rsid w:val="00B03EC6"/>
    <w:rsid w:val="00B072E8"/>
    <w:rsid w:val="00B07F76"/>
    <w:rsid w:val="00B122BD"/>
    <w:rsid w:val="00B12DD7"/>
    <w:rsid w:val="00B13F3E"/>
    <w:rsid w:val="00B15B5C"/>
    <w:rsid w:val="00B17D79"/>
    <w:rsid w:val="00B21A3F"/>
    <w:rsid w:val="00B30E55"/>
    <w:rsid w:val="00B32E74"/>
    <w:rsid w:val="00B33AF7"/>
    <w:rsid w:val="00B37F78"/>
    <w:rsid w:val="00B411D4"/>
    <w:rsid w:val="00B438D7"/>
    <w:rsid w:val="00B47CD6"/>
    <w:rsid w:val="00B47E89"/>
    <w:rsid w:val="00B47F2A"/>
    <w:rsid w:val="00B50F3C"/>
    <w:rsid w:val="00B5143E"/>
    <w:rsid w:val="00B5420C"/>
    <w:rsid w:val="00B54463"/>
    <w:rsid w:val="00B56845"/>
    <w:rsid w:val="00B60547"/>
    <w:rsid w:val="00B62BC9"/>
    <w:rsid w:val="00B63CFE"/>
    <w:rsid w:val="00B64988"/>
    <w:rsid w:val="00B64D78"/>
    <w:rsid w:val="00B6605C"/>
    <w:rsid w:val="00B66256"/>
    <w:rsid w:val="00B67E6C"/>
    <w:rsid w:val="00B71D03"/>
    <w:rsid w:val="00B723D2"/>
    <w:rsid w:val="00B72E88"/>
    <w:rsid w:val="00B74300"/>
    <w:rsid w:val="00B76580"/>
    <w:rsid w:val="00B77A9E"/>
    <w:rsid w:val="00B8272D"/>
    <w:rsid w:val="00B84506"/>
    <w:rsid w:val="00B939BD"/>
    <w:rsid w:val="00B96F1E"/>
    <w:rsid w:val="00BB0F20"/>
    <w:rsid w:val="00BB2AC0"/>
    <w:rsid w:val="00BB3A13"/>
    <w:rsid w:val="00BB45E4"/>
    <w:rsid w:val="00BC0513"/>
    <w:rsid w:val="00BC34F4"/>
    <w:rsid w:val="00BC5A3B"/>
    <w:rsid w:val="00BC5FC3"/>
    <w:rsid w:val="00BD00E6"/>
    <w:rsid w:val="00BD09E8"/>
    <w:rsid w:val="00BD2032"/>
    <w:rsid w:val="00BD28E3"/>
    <w:rsid w:val="00BD39E0"/>
    <w:rsid w:val="00BD62BE"/>
    <w:rsid w:val="00BD702B"/>
    <w:rsid w:val="00BE05ED"/>
    <w:rsid w:val="00BE2012"/>
    <w:rsid w:val="00BE2D70"/>
    <w:rsid w:val="00BE531B"/>
    <w:rsid w:val="00BF6517"/>
    <w:rsid w:val="00BF66C9"/>
    <w:rsid w:val="00C01572"/>
    <w:rsid w:val="00C04E3C"/>
    <w:rsid w:val="00C0571A"/>
    <w:rsid w:val="00C06C83"/>
    <w:rsid w:val="00C07B4B"/>
    <w:rsid w:val="00C07E04"/>
    <w:rsid w:val="00C10815"/>
    <w:rsid w:val="00C119A4"/>
    <w:rsid w:val="00C13694"/>
    <w:rsid w:val="00C159F7"/>
    <w:rsid w:val="00C20094"/>
    <w:rsid w:val="00C20E80"/>
    <w:rsid w:val="00C22C02"/>
    <w:rsid w:val="00C25204"/>
    <w:rsid w:val="00C26C61"/>
    <w:rsid w:val="00C304A0"/>
    <w:rsid w:val="00C308C3"/>
    <w:rsid w:val="00C341F8"/>
    <w:rsid w:val="00C3603F"/>
    <w:rsid w:val="00C37369"/>
    <w:rsid w:val="00C405F1"/>
    <w:rsid w:val="00C40737"/>
    <w:rsid w:val="00C43BAF"/>
    <w:rsid w:val="00C456ED"/>
    <w:rsid w:val="00C46298"/>
    <w:rsid w:val="00C46E9C"/>
    <w:rsid w:val="00C5412C"/>
    <w:rsid w:val="00C54242"/>
    <w:rsid w:val="00C556B8"/>
    <w:rsid w:val="00C56811"/>
    <w:rsid w:val="00C600AD"/>
    <w:rsid w:val="00C623D2"/>
    <w:rsid w:val="00C6736F"/>
    <w:rsid w:val="00C70B17"/>
    <w:rsid w:val="00C721D2"/>
    <w:rsid w:val="00C72535"/>
    <w:rsid w:val="00C768DD"/>
    <w:rsid w:val="00C81A3F"/>
    <w:rsid w:val="00C8301F"/>
    <w:rsid w:val="00C8770C"/>
    <w:rsid w:val="00C91A69"/>
    <w:rsid w:val="00C92E35"/>
    <w:rsid w:val="00C93DA3"/>
    <w:rsid w:val="00C94FB0"/>
    <w:rsid w:val="00C95216"/>
    <w:rsid w:val="00C973C4"/>
    <w:rsid w:val="00C97B15"/>
    <w:rsid w:val="00CA3459"/>
    <w:rsid w:val="00CB02C4"/>
    <w:rsid w:val="00CB1D19"/>
    <w:rsid w:val="00CB40AC"/>
    <w:rsid w:val="00CB474A"/>
    <w:rsid w:val="00CC49F8"/>
    <w:rsid w:val="00CC591C"/>
    <w:rsid w:val="00CD0C09"/>
    <w:rsid w:val="00CD2CC7"/>
    <w:rsid w:val="00CD3B45"/>
    <w:rsid w:val="00CD640F"/>
    <w:rsid w:val="00CD677E"/>
    <w:rsid w:val="00CD7AB5"/>
    <w:rsid w:val="00CE1375"/>
    <w:rsid w:val="00CE3211"/>
    <w:rsid w:val="00CE32DB"/>
    <w:rsid w:val="00CF3A37"/>
    <w:rsid w:val="00CF4C2D"/>
    <w:rsid w:val="00CF58B1"/>
    <w:rsid w:val="00CF6220"/>
    <w:rsid w:val="00D02CB1"/>
    <w:rsid w:val="00D036E4"/>
    <w:rsid w:val="00D04AC8"/>
    <w:rsid w:val="00D05E1F"/>
    <w:rsid w:val="00D06184"/>
    <w:rsid w:val="00D06B08"/>
    <w:rsid w:val="00D120B6"/>
    <w:rsid w:val="00D12185"/>
    <w:rsid w:val="00D159A7"/>
    <w:rsid w:val="00D16D03"/>
    <w:rsid w:val="00D205E1"/>
    <w:rsid w:val="00D221DD"/>
    <w:rsid w:val="00D31DF8"/>
    <w:rsid w:val="00D37FDA"/>
    <w:rsid w:val="00D40053"/>
    <w:rsid w:val="00D4195E"/>
    <w:rsid w:val="00D43FF0"/>
    <w:rsid w:val="00D445B7"/>
    <w:rsid w:val="00D45D55"/>
    <w:rsid w:val="00D45FBA"/>
    <w:rsid w:val="00D50588"/>
    <w:rsid w:val="00D52B72"/>
    <w:rsid w:val="00D55DCA"/>
    <w:rsid w:val="00D6393F"/>
    <w:rsid w:val="00D6735B"/>
    <w:rsid w:val="00D673AA"/>
    <w:rsid w:val="00D70205"/>
    <w:rsid w:val="00D8271F"/>
    <w:rsid w:val="00D90FDB"/>
    <w:rsid w:val="00D92886"/>
    <w:rsid w:val="00D93EEC"/>
    <w:rsid w:val="00DA1DD9"/>
    <w:rsid w:val="00DA55EF"/>
    <w:rsid w:val="00DA6CA9"/>
    <w:rsid w:val="00DA76D6"/>
    <w:rsid w:val="00DA7887"/>
    <w:rsid w:val="00DB5E81"/>
    <w:rsid w:val="00DC0778"/>
    <w:rsid w:val="00DC34BB"/>
    <w:rsid w:val="00DC548E"/>
    <w:rsid w:val="00DC5BF0"/>
    <w:rsid w:val="00DC5D68"/>
    <w:rsid w:val="00DC7764"/>
    <w:rsid w:val="00DD5A6B"/>
    <w:rsid w:val="00DE21CD"/>
    <w:rsid w:val="00DE380E"/>
    <w:rsid w:val="00DE3E23"/>
    <w:rsid w:val="00DE60C2"/>
    <w:rsid w:val="00DF1F89"/>
    <w:rsid w:val="00DF205D"/>
    <w:rsid w:val="00DF3775"/>
    <w:rsid w:val="00DF7D7B"/>
    <w:rsid w:val="00E0158E"/>
    <w:rsid w:val="00E03C29"/>
    <w:rsid w:val="00E03D69"/>
    <w:rsid w:val="00E06617"/>
    <w:rsid w:val="00E07321"/>
    <w:rsid w:val="00E150EE"/>
    <w:rsid w:val="00E1532B"/>
    <w:rsid w:val="00E162E5"/>
    <w:rsid w:val="00E17031"/>
    <w:rsid w:val="00E173CD"/>
    <w:rsid w:val="00E1758B"/>
    <w:rsid w:val="00E224B2"/>
    <w:rsid w:val="00E267E8"/>
    <w:rsid w:val="00E308E3"/>
    <w:rsid w:val="00E35567"/>
    <w:rsid w:val="00E40910"/>
    <w:rsid w:val="00E42E41"/>
    <w:rsid w:val="00E43B25"/>
    <w:rsid w:val="00E43D34"/>
    <w:rsid w:val="00E46199"/>
    <w:rsid w:val="00E46771"/>
    <w:rsid w:val="00E524A9"/>
    <w:rsid w:val="00E54725"/>
    <w:rsid w:val="00E564DD"/>
    <w:rsid w:val="00E60111"/>
    <w:rsid w:val="00E60D11"/>
    <w:rsid w:val="00E61F43"/>
    <w:rsid w:val="00E6256B"/>
    <w:rsid w:val="00E63A4C"/>
    <w:rsid w:val="00E63F5F"/>
    <w:rsid w:val="00E64F6D"/>
    <w:rsid w:val="00E651F0"/>
    <w:rsid w:val="00E652D3"/>
    <w:rsid w:val="00E70032"/>
    <w:rsid w:val="00E7140F"/>
    <w:rsid w:val="00E775F7"/>
    <w:rsid w:val="00E805A7"/>
    <w:rsid w:val="00E80AA7"/>
    <w:rsid w:val="00E80B11"/>
    <w:rsid w:val="00E82DBD"/>
    <w:rsid w:val="00E84556"/>
    <w:rsid w:val="00E859F8"/>
    <w:rsid w:val="00E913AD"/>
    <w:rsid w:val="00E91784"/>
    <w:rsid w:val="00E96716"/>
    <w:rsid w:val="00E97E56"/>
    <w:rsid w:val="00EA26FE"/>
    <w:rsid w:val="00EA53DB"/>
    <w:rsid w:val="00EA5FC6"/>
    <w:rsid w:val="00EA7EF7"/>
    <w:rsid w:val="00EB0751"/>
    <w:rsid w:val="00EB2FFE"/>
    <w:rsid w:val="00EB3302"/>
    <w:rsid w:val="00EC6E94"/>
    <w:rsid w:val="00ED03A5"/>
    <w:rsid w:val="00ED144C"/>
    <w:rsid w:val="00ED2B1B"/>
    <w:rsid w:val="00ED6D98"/>
    <w:rsid w:val="00ED7BA4"/>
    <w:rsid w:val="00EE3DD9"/>
    <w:rsid w:val="00EE580C"/>
    <w:rsid w:val="00EE65D6"/>
    <w:rsid w:val="00EF2338"/>
    <w:rsid w:val="00F0239C"/>
    <w:rsid w:val="00F04234"/>
    <w:rsid w:val="00F05E3F"/>
    <w:rsid w:val="00F06816"/>
    <w:rsid w:val="00F07DE6"/>
    <w:rsid w:val="00F140FD"/>
    <w:rsid w:val="00F24437"/>
    <w:rsid w:val="00F2596C"/>
    <w:rsid w:val="00F25F8B"/>
    <w:rsid w:val="00F31205"/>
    <w:rsid w:val="00F35B88"/>
    <w:rsid w:val="00F37197"/>
    <w:rsid w:val="00F402FC"/>
    <w:rsid w:val="00F4227F"/>
    <w:rsid w:val="00F426AB"/>
    <w:rsid w:val="00F440D0"/>
    <w:rsid w:val="00F477DE"/>
    <w:rsid w:val="00F556C2"/>
    <w:rsid w:val="00F55FF5"/>
    <w:rsid w:val="00F5612B"/>
    <w:rsid w:val="00F60736"/>
    <w:rsid w:val="00F6123B"/>
    <w:rsid w:val="00F6168C"/>
    <w:rsid w:val="00F61DC5"/>
    <w:rsid w:val="00F67A43"/>
    <w:rsid w:val="00F70156"/>
    <w:rsid w:val="00F70E4B"/>
    <w:rsid w:val="00F716BC"/>
    <w:rsid w:val="00F7403A"/>
    <w:rsid w:val="00F74A86"/>
    <w:rsid w:val="00F74D6B"/>
    <w:rsid w:val="00F76155"/>
    <w:rsid w:val="00F77EB4"/>
    <w:rsid w:val="00F81C12"/>
    <w:rsid w:val="00F834F1"/>
    <w:rsid w:val="00F836D5"/>
    <w:rsid w:val="00F915F4"/>
    <w:rsid w:val="00F979E0"/>
    <w:rsid w:val="00FB0F60"/>
    <w:rsid w:val="00FB2A97"/>
    <w:rsid w:val="00FC0152"/>
    <w:rsid w:val="00FD288D"/>
    <w:rsid w:val="00FD357D"/>
    <w:rsid w:val="00FD4006"/>
    <w:rsid w:val="00FE09BD"/>
    <w:rsid w:val="00FE3765"/>
    <w:rsid w:val="00FE46B1"/>
    <w:rsid w:val="00FE6A54"/>
    <w:rsid w:val="00FF04B7"/>
    <w:rsid w:val="00FF0E5D"/>
    <w:rsid w:val="00FF385C"/>
    <w:rsid w:val="00FF4171"/>
    <w:rsid w:val="00FF43B3"/>
    <w:rsid w:val="00FF7683"/>
    <w:rsid w:val="00FF76EF"/>
    <w:rsid w:val="00FF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B2BE7E0"/>
  <w15:chartTrackingRefBased/>
  <w15:docId w15:val="{B68D62C8-D1E0-2D43-91D9-A1396475C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Balk4">
    <w:name w:val="heading 4"/>
    <w:basedOn w:val="Normal"/>
    <w:link w:val="Balk4Char"/>
    <w:uiPriority w:val="9"/>
    <w:qFormat/>
    <w:rsid w:val="005E5343"/>
    <w:pPr>
      <w:suppressAutoHyphens w:val="0"/>
      <w:spacing w:before="100" w:beforeAutospacing="1" w:after="100" w:afterAutospacing="1"/>
      <w:outlineLvl w:val="3"/>
    </w:pPr>
    <w:rPr>
      <w:b/>
      <w:bCs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VarsaylanParagrafYazTipi1">
    <w:name w:val="Varsayılan Paragraf Yazı Tipi1"/>
  </w:style>
  <w:style w:type="character" w:styleId="Gl">
    <w:name w:val="Strong"/>
    <w:qFormat/>
    <w:rPr>
      <w:b/>
      <w:bCs/>
    </w:rPr>
  </w:style>
  <w:style w:type="character" w:customStyle="1" w:styleId="SonnotMetniChar">
    <w:name w:val="Sonnot Metni Char"/>
    <w:aliases w:val="endnote text Char,Sonnot Metni1 Char"/>
    <w:basedOn w:val="VarsaylanParagrafYazTipi1"/>
  </w:style>
  <w:style w:type="character" w:customStyle="1" w:styleId="SonnotKarakterleri">
    <w:name w:val="Sonnot Karakterleri"/>
    <w:rPr>
      <w:vertAlign w:val="superscript"/>
    </w:rPr>
  </w:style>
  <w:style w:type="character" w:customStyle="1" w:styleId="DipnotMetniChar">
    <w:name w:val="Dipnot Metni Char"/>
    <w:basedOn w:val="VarsaylanParagrafYazTipi1"/>
  </w:style>
  <w:style w:type="character" w:customStyle="1" w:styleId="DipnotKarakterleri">
    <w:name w:val="Dipnot Karakterleri"/>
    <w:rPr>
      <w:vertAlign w:val="superscript"/>
    </w:rPr>
  </w:style>
  <w:style w:type="character" w:customStyle="1" w:styleId="BalonMetniChar">
    <w:name w:val="Balon Metni Char"/>
    <w:rPr>
      <w:rFonts w:ascii="Segoe UI" w:hAnsi="Segoe UI" w:cs="Segoe UI"/>
      <w:sz w:val="18"/>
      <w:szCs w:val="18"/>
    </w:rPr>
  </w:style>
  <w:style w:type="character" w:styleId="SonnotBavurusu">
    <w:name w:val="Sonnot Başvurusu"/>
    <w:aliases w:val="endnote reference,endnote reference,Sonnot Başvurusu1"/>
    <w:uiPriority w:val="99"/>
    <w:rPr>
      <w:vertAlign w:val="superscript"/>
    </w:rPr>
  </w:style>
  <w:style w:type="character" w:styleId="DipnotBavurusu">
    <w:name w:val="footnote reference"/>
    <w:rPr>
      <w:vertAlign w:val="superscript"/>
    </w:rPr>
  </w:style>
  <w:style w:type="paragraph" w:customStyle="1" w:styleId="Balk">
    <w:name w:val="Başlık"/>
    <w:basedOn w:val="Normal"/>
    <w:next w:val="GvdeMetni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pPr>
      <w:suppressLineNumbers/>
    </w:pPr>
    <w:rPr>
      <w:lang/>
    </w:rPr>
  </w:style>
  <w:style w:type="paragraph" w:styleId="SonnotMetni">
    <w:name w:val="Sonnot Metni"/>
    <w:aliases w:val="endnote text,endnote text,Sonnot Metni1"/>
    <w:basedOn w:val="Normal"/>
    <w:rPr>
      <w:sz w:val="20"/>
      <w:szCs w:val="20"/>
    </w:rPr>
  </w:style>
  <w:style w:type="paragraph" w:styleId="DipnotMetni">
    <w:name w:val="footnote text"/>
    <w:basedOn w:val="Normal"/>
    <w:rPr>
      <w:sz w:val="20"/>
      <w:szCs w:val="20"/>
    </w:rPr>
  </w:style>
  <w:style w:type="paragraph" w:styleId="BalonMetni">
    <w:name w:val="Balloon Text"/>
    <w:basedOn w:val="Normal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</w:style>
  <w:style w:type="character" w:styleId="Vurgu">
    <w:name w:val="Emphasis"/>
    <w:uiPriority w:val="20"/>
    <w:qFormat/>
    <w:rsid w:val="00E173CD"/>
    <w:rPr>
      <w:i/>
      <w:iCs/>
    </w:rPr>
  </w:style>
  <w:style w:type="character" w:customStyle="1" w:styleId="Balk4Char">
    <w:name w:val="Başlık 4 Char"/>
    <w:link w:val="Balk4"/>
    <w:uiPriority w:val="9"/>
    <w:rsid w:val="005E5343"/>
    <w:rPr>
      <w:b/>
      <w:bCs/>
      <w:sz w:val="24"/>
      <w:szCs w:val="24"/>
    </w:rPr>
  </w:style>
  <w:style w:type="character" w:styleId="Kpr">
    <w:name w:val="Hyperlink"/>
    <w:uiPriority w:val="99"/>
    <w:semiHidden/>
    <w:unhideWhenUsed/>
    <w:rsid w:val="008172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 /><Relationship Id="rId13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styles" Target="styles.xml" /><Relationship Id="rId12" Type="http://schemas.openxmlformats.org/officeDocument/2006/relationships/image" Target="media/image1.jpeg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numbering" Target="numbering.xml" /><Relationship Id="rId11" Type="http://schemas.openxmlformats.org/officeDocument/2006/relationships/endnotes" Target="endnotes.xml" /><Relationship Id="rId5" Type="http://schemas.openxmlformats.org/officeDocument/2006/relationships/customXml" Target="../customXml/item5.xml" /><Relationship Id="rId10" Type="http://schemas.openxmlformats.org/officeDocument/2006/relationships/footnotes" Target="footnotes.xml" /><Relationship Id="rId4" Type="http://schemas.openxmlformats.org/officeDocument/2006/relationships/customXml" Target="../customXml/item4.xml" /><Relationship Id="rId9" Type="http://schemas.openxmlformats.org/officeDocument/2006/relationships/webSettings" Target="webSettings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af22cbab89b4cf8a322ef7331a02bd13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df2a8a5796dea366d8bd36830406520a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76C01E-B645-430C-AD1C-4B569712679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484A2A5-CE64-4BAA-A11C-D2C04674B816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6E6EB8AC-F5BF-4502-B045-6BC85A31FCE5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4a2ce632-3ebe-48ff-a8b1-ed342ea1f401"/>
    <ds:schemaRef ds:uri="68913d9e-3541-451c-9afb-339bfbb0cd4a"/>
  </ds:schemaRefs>
</ds:datastoreItem>
</file>

<file path=customXml/itemProps4.xml><?xml version="1.0" encoding="utf-8"?>
<ds:datastoreItem xmlns:ds="http://schemas.openxmlformats.org/officeDocument/2006/customXml" ds:itemID="{BE502CEC-7302-4EDC-9AED-254E227D7484}">
  <ds:schemaRefs>
    <ds:schemaRef ds:uri="http://schemas.microsoft.com/sharepoint/events"/>
    <ds:schemaRef ds:uri="http://www.w3.org/2000/xmlns/"/>
  </ds:schemaRefs>
</ds:datastoreItem>
</file>

<file path=customXml/itemProps5.xml><?xml version="1.0" encoding="utf-8"?>
<ds:datastoreItem xmlns:ds="http://schemas.openxmlformats.org/officeDocument/2006/customXml" ds:itemID="{FB4151F1-A35E-4B00-8473-B96007CB24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İLİ</vt:lpstr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Hicri Yeni Yıla Girerken</dc:title>
  <dc:subject/>
  <dc:creator>Ahmet ÜNAL</dc:creator>
  <cp:keywords>hutbe</cp:keywords>
  <dc:description/>
  <cp:lastModifiedBy>Serkan Biricik</cp:lastModifiedBy>
  <cp:revision>2</cp:revision>
  <cp:lastPrinted>2022-02-24T08:39:00Z</cp:lastPrinted>
  <dcterms:created xsi:type="dcterms:W3CDTF">2026-06-11T13:41:00Z</dcterms:created>
  <dcterms:modified xsi:type="dcterms:W3CDTF">2026-06-11T13:41:00Z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DKFT66RQZEX3-1797567310-7446</vt:lpwstr>
  </property>
  <property fmtid="{D5CDD505-2E9C-101B-9397-08002B2CF9AE}" pid="3" name="_dlc_DocIdItemGuid">
    <vt:lpwstr>e21f3867-5014-4c67-a96c-ad29ea454a1f</vt:lpwstr>
  </property>
  <property fmtid="{D5CDD505-2E9C-101B-9397-08002B2CF9AE}" pid="4" name="_dlc_DocIdUrl">
    <vt:lpwstr>https://dinhizmetleri.diyanet.gov.tr/_layouts/15/DocIdRedir.aspx?ID=DKFT66RQZEX3-1797567310-7446, DKFT66RQZEX3-1797567310-7446</vt:lpwstr>
  </property>
  <property fmtid="{D5CDD505-2E9C-101B-9397-08002B2CF9AE}" pid="5" name="TaxKeywordTaxHTField">
    <vt:lpwstr>hutbe|367964cc-f3b8-4af9-9c9a-49236226e63f</vt:lpwstr>
  </property>
  <property fmtid="{D5CDD505-2E9C-101B-9397-08002B2CF9AE}" pid="6" name="TaxKeyword">
    <vt:lpwstr>71;#hutbe|367964cc-f3b8-4af9-9c9a-49236226e63f</vt:lpwstr>
  </property>
  <property fmtid="{D5CDD505-2E9C-101B-9397-08002B2CF9AE}" pid="7" name="TaxCatchAll">
    <vt:lpwstr>71;#hutbe|367964cc-f3b8-4af9-9c9a-49236226e63f</vt:lpwstr>
  </property>
  <property fmtid="{D5CDD505-2E9C-101B-9397-08002B2CF9AE}" pid="8" name="PublishingExpirationDate">
    <vt:lpwstr/>
  </property>
  <property fmtid="{D5CDD505-2E9C-101B-9397-08002B2CF9AE}" pid="9" name="PublishingStartDate">
    <vt:lpwstr/>
  </property>
</Properties>
</file>